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20" w:rsidRPr="00F26E43" w:rsidRDefault="000C6B20" w:rsidP="000C6B20">
      <w:pPr>
        <w:jc w:val="both"/>
        <w:rPr>
          <w:bCs/>
          <w:sz w:val="22"/>
          <w:szCs w:val="22"/>
          <w:lang w:val="hu-HU"/>
        </w:rPr>
      </w:pPr>
    </w:p>
    <w:p w:rsidR="000C6B20" w:rsidRPr="00F26E43" w:rsidRDefault="000C6B20" w:rsidP="000C6B20">
      <w:pPr>
        <w:jc w:val="both"/>
        <w:rPr>
          <w:bCs/>
          <w:sz w:val="22"/>
          <w:szCs w:val="22"/>
          <w:lang w:val="hu-HU"/>
        </w:rPr>
      </w:pPr>
      <w:r w:rsidRPr="00F26E43">
        <w:rPr>
          <w:b/>
          <w:bCs/>
          <w:sz w:val="22"/>
          <w:szCs w:val="22"/>
          <w:lang w:val="hu-HU"/>
        </w:rPr>
        <w:t>---------------------------------------------------------------------------------------------------------------------------</w:t>
      </w:r>
    </w:p>
    <w:tbl>
      <w:tblPr>
        <w:tblW w:w="1800" w:type="dxa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0C6B20" w:rsidRPr="00F53E45">
        <w:tc>
          <w:tcPr>
            <w:tcW w:w="1800" w:type="dxa"/>
            <w:shd w:val="clear" w:color="auto" w:fill="auto"/>
          </w:tcPr>
          <w:p w:rsidR="000C6B20" w:rsidRPr="00F53E45" w:rsidRDefault="000C6B20" w:rsidP="000C6B20">
            <w:pPr>
              <w:jc w:val="right"/>
              <w:rPr>
                <w:sz w:val="22"/>
                <w:szCs w:val="22"/>
                <w:lang w:val="hu-HU"/>
              </w:rPr>
            </w:pPr>
            <w:r w:rsidRPr="00F53E45">
              <w:rPr>
                <w:b/>
                <w:bCs/>
                <w:sz w:val="22"/>
                <w:szCs w:val="22"/>
                <w:lang w:val="hu-HU"/>
              </w:rPr>
              <w:t>1. számú adatlap</w:t>
            </w:r>
          </w:p>
        </w:tc>
      </w:tr>
    </w:tbl>
    <w:p w:rsidR="000C6B20" w:rsidRPr="00F26E43" w:rsidRDefault="000C6B20" w:rsidP="000C6B20">
      <w:pPr>
        <w:jc w:val="center"/>
        <w:rPr>
          <w:sz w:val="22"/>
          <w:szCs w:val="22"/>
          <w:lang w:val="hu-HU"/>
        </w:rPr>
      </w:pPr>
    </w:p>
    <w:p w:rsidR="000C6B20" w:rsidRPr="00F26E43" w:rsidRDefault="000C6B20" w:rsidP="000C6B20">
      <w:pPr>
        <w:jc w:val="center"/>
        <w:rPr>
          <w:b/>
          <w:bCs/>
          <w:sz w:val="22"/>
          <w:szCs w:val="22"/>
          <w:lang w:val="hu-HU"/>
        </w:rPr>
      </w:pPr>
      <w:r w:rsidRPr="00F26E43">
        <w:rPr>
          <w:b/>
          <w:bCs/>
          <w:sz w:val="22"/>
          <w:szCs w:val="22"/>
          <w:lang w:val="hu-HU"/>
        </w:rPr>
        <w:t>AZ EGYHÁZAK ÉS VALLÁSI KÖZÖSSÉGEK TÁMOGATÁSÁT ELBÍRÁLÓ PÁLYÁZATI BIZOTTSÁGNAK</w:t>
      </w:r>
    </w:p>
    <w:p w:rsidR="000C6B20" w:rsidRPr="00F26E43" w:rsidRDefault="000C6B20" w:rsidP="000C6B20">
      <w:pPr>
        <w:jc w:val="center"/>
        <w:rPr>
          <w:b/>
          <w:bCs/>
          <w:sz w:val="22"/>
          <w:szCs w:val="22"/>
          <w:lang w:val="hu-HU"/>
        </w:rPr>
      </w:pPr>
    </w:p>
    <w:p w:rsidR="000C6B20" w:rsidRPr="00F26E43" w:rsidRDefault="000C6B20" w:rsidP="000C6B20">
      <w:pPr>
        <w:jc w:val="center"/>
        <w:rPr>
          <w:b/>
          <w:bCs/>
          <w:sz w:val="22"/>
          <w:szCs w:val="22"/>
          <w:lang w:val="hu-HU"/>
        </w:rPr>
      </w:pPr>
      <w:r w:rsidRPr="00F26E43">
        <w:rPr>
          <w:b/>
          <w:bCs/>
          <w:sz w:val="22"/>
          <w:szCs w:val="22"/>
          <w:lang w:val="hu-HU"/>
        </w:rPr>
        <w:t>Szabadka Város</w:t>
      </w:r>
    </w:p>
    <w:p w:rsidR="000C6B20" w:rsidRPr="00F26E43" w:rsidRDefault="000C6B20" w:rsidP="000C6B20">
      <w:pPr>
        <w:jc w:val="center"/>
        <w:rPr>
          <w:b/>
          <w:bCs/>
          <w:sz w:val="22"/>
          <w:szCs w:val="22"/>
          <w:lang w:val="hu-HU"/>
        </w:rPr>
      </w:pPr>
      <w:r w:rsidRPr="00F26E43">
        <w:rPr>
          <w:b/>
          <w:bCs/>
          <w:sz w:val="22"/>
          <w:szCs w:val="22"/>
          <w:lang w:val="hu-HU"/>
        </w:rPr>
        <w:t>Szabadka</w:t>
      </w:r>
    </w:p>
    <w:p w:rsidR="000C6B20" w:rsidRPr="00F26E43" w:rsidRDefault="000C6B20" w:rsidP="000C6B20">
      <w:pPr>
        <w:jc w:val="center"/>
        <w:rPr>
          <w:b/>
          <w:bCs/>
          <w:sz w:val="22"/>
          <w:szCs w:val="22"/>
          <w:lang w:val="hu-HU"/>
        </w:rPr>
      </w:pPr>
      <w:r w:rsidRPr="00F26E43">
        <w:rPr>
          <w:b/>
          <w:bCs/>
          <w:sz w:val="22"/>
          <w:szCs w:val="22"/>
          <w:lang w:val="hu-HU"/>
        </w:rPr>
        <w:t>Szabadság tér 1.</w:t>
      </w:r>
    </w:p>
    <w:p w:rsidR="000C6B20" w:rsidRPr="00F26E43" w:rsidRDefault="000C6B20" w:rsidP="000C6B20">
      <w:pPr>
        <w:rPr>
          <w:b/>
          <w:bCs/>
          <w:sz w:val="22"/>
          <w:szCs w:val="22"/>
          <w:lang w:val="hu-HU"/>
        </w:rPr>
      </w:pPr>
    </w:p>
    <w:p w:rsidR="000C6B20" w:rsidRPr="00F26E43" w:rsidRDefault="000C6B20" w:rsidP="000C6B20">
      <w:pPr>
        <w:rPr>
          <w:b/>
          <w:bCs/>
          <w:sz w:val="22"/>
          <w:szCs w:val="22"/>
          <w:lang w:val="hu-HU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0C6B20" w:rsidRPr="00F53E45">
        <w:tc>
          <w:tcPr>
            <w:tcW w:w="5040" w:type="dxa"/>
            <w:shd w:val="clear" w:color="auto" w:fill="auto"/>
          </w:tcPr>
          <w:p w:rsidR="000C6B20" w:rsidRPr="00F53E45" w:rsidRDefault="000C6B20" w:rsidP="000C6B20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F53E45">
              <w:rPr>
                <w:b/>
                <w:bCs/>
                <w:sz w:val="22"/>
                <w:szCs w:val="22"/>
                <w:lang w:val="hu-HU"/>
              </w:rPr>
              <w:t>JELENTKEZÉSI LAP</w:t>
            </w:r>
          </w:p>
          <w:p w:rsidR="000C6B20" w:rsidRPr="00F53E45" w:rsidRDefault="000C6B20" w:rsidP="000C6B20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F53E45">
              <w:rPr>
                <w:b/>
                <w:bCs/>
                <w:sz w:val="22"/>
                <w:szCs w:val="22"/>
                <w:lang w:val="hu-HU"/>
              </w:rPr>
              <w:t>Az egyházak és vallási közösségek projektjeinek támogatására meghirdetett pályázatra</w:t>
            </w:r>
          </w:p>
        </w:tc>
      </w:tr>
    </w:tbl>
    <w:p w:rsidR="000C6B20" w:rsidRPr="00F26E43" w:rsidRDefault="000C6B20" w:rsidP="000C6B20">
      <w:pPr>
        <w:jc w:val="center"/>
        <w:rPr>
          <w:bCs/>
          <w:sz w:val="22"/>
          <w:szCs w:val="22"/>
          <w:lang w:val="hu-HU"/>
        </w:rPr>
      </w:pPr>
    </w:p>
    <w:p w:rsidR="000C6B20" w:rsidRPr="00F26E43" w:rsidRDefault="000C6B20" w:rsidP="000C6B20">
      <w:pPr>
        <w:jc w:val="center"/>
        <w:rPr>
          <w:bCs/>
          <w:sz w:val="22"/>
          <w:szCs w:val="22"/>
          <w:lang w:val="hu-HU"/>
        </w:rPr>
      </w:pPr>
    </w:p>
    <w:p w:rsidR="000C6B20" w:rsidRPr="00F26E43" w:rsidRDefault="000C6B20" w:rsidP="000C6B20">
      <w:pPr>
        <w:jc w:val="center"/>
        <w:rPr>
          <w:b/>
          <w:bCs/>
          <w:sz w:val="22"/>
          <w:szCs w:val="22"/>
          <w:lang w:val="hu-HU"/>
        </w:rPr>
      </w:pPr>
      <w:r w:rsidRPr="00F26E43">
        <w:rPr>
          <w:b/>
          <w:bCs/>
          <w:sz w:val="22"/>
          <w:szCs w:val="22"/>
          <w:lang w:val="hu-HU"/>
        </w:rPr>
        <w:t>I. ALAPVETŐ ADATOK</w:t>
      </w:r>
    </w:p>
    <w:p w:rsidR="000C6B20" w:rsidRPr="00F26E43" w:rsidRDefault="000C6B20" w:rsidP="000C6B20">
      <w:pPr>
        <w:ind w:left="6480"/>
        <w:jc w:val="both"/>
        <w:rPr>
          <w:bCs/>
          <w:sz w:val="22"/>
          <w:szCs w:val="22"/>
          <w:lang w:val="hu-HU"/>
        </w:rPr>
      </w:pPr>
    </w:p>
    <w:tbl>
      <w:tblPr>
        <w:tblW w:w="0" w:type="auto"/>
        <w:jc w:val="center"/>
        <w:tblInd w:w="-1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601"/>
        <w:gridCol w:w="1883"/>
        <w:gridCol w:w="235"/>
        <w:gridCol w:w="222"/>
        <w:gridCol w:w="2048"/>
        <w:gridCol w:w="195"/>
        <w:gridCol w:w="2300"/>
      </w:tblGrid>
      <w:tr w:rsidR="000C6B20" w:rsidRPr="00F26E43">
        <w:trPr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C6B20" w:rsidRPr="00F26E43" w:rsidRDefault="000C6B20" w:rsidP="000C6B20">
            <w:pPr>
              <w:jc w:val="center"/>
              <w:rPr>
                <w:b/>
                <w:bCs/>
                <w:lang w:val="hu-HU"/>
              </w:rPr>
            </w:pPr>
            <w:r w:rsidRPr="00F26E43">
              <w:rPr>
                <w:b/>
                <w:bCs/>
                <w:sz w:val="22"/>
                <w:szCs w:val="22"/>
                <w:lang w:val="hu-HU"/>
              </w:rPr>
              <w:t>1. A pályázóra vonatkozó adatok</w:t>
            </w:r>
          </w:p>
        </w:tc>
      </w:tr>
      <w:tr w:rsidR="000C6B20" w:rsidRPr="00F26E43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bCs/>
                <w:sz w:val="22"/>
                <w:szCs w:val="22"/>
                <w:lang w:val="hu-HU"/>
              </w:rPr>
            </w:pPr>
            <w:r w:rsidRPr="00F26E43">
              <w:rPr>
                <w:bCs/>
                <w:sz w:val="22"/>
                <w:szCs w:val="22"/>
                <w:lang w:val="hu-HU"/>
              </w:rPr>
              <w:t>A pályázó elnevezése</w:t>
            </w:r>
          </w:p>
        </w:tc>
      </w:tr>
      <w:tr w:rsidR="000C6B20" w:rsidRPr="00F26E43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  <w:r w:rsidRPr="00F26E43">
              <w:rPr>
                <w:bCs/>
                <w:sz w:val="22"/>
                <w:szCs w:val="22"/>
                <w:lang w:val="hu-HU"/>
              </w:rPr>
              <w:t xml:space="preserve">A pályázó székhelye </w:t>
            </w:r>
            <w:r w:rsidRPr="00F26E43">
              <w:rPr>
                <w:sz w:val="22"/>
                <w:szCs w:val="22"/>
                <w:lang w:val="hu-HU"/>
              </w:rPr>
              <w:t>(település, utca, házszám)</w:t>
            </w:r>
          </w:p>
        </w:tc>
      </w:tr>
      <w:tr w:rsidR="000C6B20" w:rsidRPr="00F26E43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  <w:r w:rsidRPr="00F26E43">
              <w:rPr>
                <w:bCs/>
                <w:sz w:val="22"/>
                <w:szCs w:val="22"/>
                <w:lang w:val="hu-HU"/>
              </w:rPr>
              <w:t>Telefon és fax szám</w:t>
            </w:r>
          </w:p>
        </w:tc>
      </w:tr>
      <w:tr w:rsidR="000C6B20" w:rsidRPr="00F26E43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E-mail cím</w:t>
            </w:r>
          </w:p>
        </w:tc>
      </w:tr>
      <w:tr w:rsidR="000C6B20" w:rsidRPr="00F26E43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Honlap cím</w:t>
            </w:r>
          </w:p>
        </w:tc>
      </w:tr>
      <w:tr w:rsidR="000C6B20" w:rsidRPr="00F26E43">
        <w:trPr>
          <w:cantSplit/>
          <w:trHeight w:val="18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cantSplit/>
          <w:trHeight w:val="259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bCs/>
                <w:sz w:val="22"/>
                <w:szCs w:val="22"/>
                <w:lang w:val="hu-HU"/>
              </w:rPr>
            </w:pPr>
            <w:r w:rsidRPr="00F26E43">
              <w:rPr>
                <w:bCs/>
                <w:sz w:val="22"/>
                <w:szCs w:val="22"/>
                <w:lang w:val="hu-HU"/>
              </w:rPr>
              <w:t>A pályázó átutalási számlájának száma</w:t>
            </w:r>
            <w:r w:rsidRPr="00F26E43">
              <w:rPr>
                <w:b/>
                <w:bCs/>
                <w:sz w:val="22"/>
                <w:szCs w:val="22"/>
                <w:lang w:val="hu-HU"/>
              </w:rPr>
              <w:t>, a</w:t>
            </w:r>
            <w:r w:rsidRPr="00F26E43">
              <w:rPr>
                <w:bCs/>
                <w:sz w:val="22"/>
                <w:szCs w:val="22"/>
                <w:lang w:val="hu-HU"/>
              </w:rPr>
              <w:t xml:space="preserve"> bank neve</w:t>
            </w:r>
          </w:p>
        </w:tc>
      </w:tr>
      <w:tr w:rsidR="000C6B20" w:rsidRPr="00F26E43">
        <w:trPr>
          <w:cantSplit/>
          <w:trHeight w:val="339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cantSplit/>
          <w:jc w:val="center"/>
        </w:trPr>
        <w:tc>
          <w:tcPr>
            <w:tcW w:w="52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bCs/>
                <w:sz w:val="22"/>
                <w:szCs w:val="22"/>
                <w:lang w:val="hu-HU"/>
              </w:rPr>
            </w:pPr>
            <w:r w:rsidRPr="00F26E43">
              <w:rPr>
                <w:bCs/>
                <w:sz w:val="22"/>
                <w:szCs w:val="22"/>
                <w:lang w:val="hu-HU"/>
              </w:rPr>
              <w:t>Törzsszám</w:t>
            </w:r>
          </w:p>
        </w:tc>
        <w:tc>
          <w:tcPr>
            <w:tcW w:w="4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  <w:r w:rsidRPr="00F26E43">
              <w:rPr>
                <w:bCs/>
                <w:sz w:val="22"/>
                <w:szCs w:val="22"/>
                <w:lang w:val="hu-HU"/>
              </w:rPr>
              <w:t>Adószám</w:t>
            </w:r>
          </w:p>
        </w:tc>
      </w:tr>
      <w:tr w:rsidR="000C6B20" w:rsidRPr="00F26E43">
        <w:trPr>
          <w:cantSplit/>
          <w:trHeight w:val="282"/>
          <w:jc w:val="center"/>
        </w:trPr>
        <w:tc>
          <w:tcPr>
            <w:tcW w:w="997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b/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Felelős személy/cégképviseletre jogosult személy</w:t>
            </w:r>
            <w:r w:rsidRPr="00F26E43">
              <w:rPr>
                <w:b/>
                <w:sz w:val="22"/>
                <w:szCs w:val="22"/>
                <w:lang w:val="hu-HU"/>
              </w:rPr>
              <w:t xml:space="preserve"> </w:t>
            </w:r>
          </w:p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(vezeték és utóneve, lakcíme, telefonszáma, mobiltelefon száma, e-mail címe)</w:t>
            </w:r>
          </w:p>
        </w:tc>
      </w:tr>
      <w:tr w:rsidR="000C6B20" w:rsidRPr="00F26E43">
        <w:trPr>
          <w:cantSplit/>
          <w:trHeight w:val="858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b/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B20" w:rsidRPr="00F26E43" w:rsidRDefault="000C6B20" w:rsidP="000C6B20">
            <w:pPr>
              <w:tabs>
                <w:tab w:val="left" w:pos="7875"/>
              </w:tabs>
              <w:rPr>
                <w:bCs/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Az előző évben megvalósított legfontosabb projektek</w:t>
            </w:r>
            <w:r w:rsidRPr="00F26E43">
              <w:rPr>
                <w:bCs/>
                <w:sz w:val="22"/>
                <w:szCs w:val="22"/>
                <w:lang w:val="hu-HU"/>
              </w:rPr>
              <w:t xml:space="preserve"> </w:t>
            </w:r>
          </w:p>
          <w:p w:rsidR="000C6B20" w:rsidRPr="00F26E43" w:rsidRDefault="000C6B20" w:rsidP="000C6B20">
            <w:pPr>
              <w:tabs>
                <w:tab w:val="left" w:pos="7875"/>
              </w:tabs>
              <w:rPr>
                <w:bCs/>
                <w:sz w:val="22"/>
                <w:szCs w:val="22"/>
                <w:lang w:val="hu-HU"/>
              </w:rPr>
            </w:pPr>
          </w:p>
          <w:p w:rsidR="000C6B20" w:rsidRPr="00F26E43" w:rsidRDefault="000C6B20" w:rsidP="000C6B20">
            <w:pPr>
              <w:tabs>
                <w:tab w:val="left" w:pos="7875"/>
              </w:tabs>
              <w:rPr>
                <w:bCs/>
                <w:sz w:val="22"/>
                <w:szCs w:val="22"/>
                <w:lang w:val="hu-HU"/>
              </w:rPr>
            </w:pPr>
          </w:p>
          <w:p w:rsidR="000C6B20" w:rsidRPr="00F26E43" w:rsidRDefault="000C6B20" w:rsidP="000C6B20">
            <w:pPr>
              <w:tabs>
                <w:tab w:val="left" w:pos="7875"/>
              </w:tabs>
              <w:rPr>
                <w:sz w:val="22"/>
                <w:szCs w:val="22"/>
                <w:lang w:val="hu-HU"/>
              </w:rPr>
            </w:pPr>
          </w:p>
          <w:p w:rsidR="000C6B20" w:rsidRPr="00F26E43" w:rsidRDefault="000C6B20" w:rsidP="000C6B20">
            <w:pPr>
              <w:rPr>
                <w:b/>
                <w:bCs/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0C6B20" w:rsidRPr="00F26E43" w:rsidRDefault="000C6B20" w:rsidP="000C6B20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F26E43">
              <w:rPr>
                <w:b/>
                <w:bCs/>
                <w:sz w:val="22"/>
                <w:szCs w:val="22"/>
                <w:lang w:val="hu-HU"/>
              </w:rPr>
              <w:t>2. A projektre vonatkozó adatok</w:t>
            </w:r>
          </w:p>
        </w:tc>
      </w:tr>
      <w:tr w:rsidR="000C6B20" w:rsidRPr="00F26E43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tabs>
                <w:tab w:val="left" w:pos="7875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A projekt elnevezése</w:t>
            </w:r>
          </w:p>
        </w:tc>
      </w:tr>
      <w:tr w:rsidR="000C6B20" w:rsidRPr="00F26E43">
        <w:trPr>
          <w:cantSplit/>
          <w:trHeight w:val="825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bCs/>
                <w:sz w:val="22"/>
                <w:szCs w:val="22"/>
                <w:lang w:val="hu-HU"/>
              </w:rPr>
            </w:pPr>
          </w:p>
          <w:p w:rsidR="000C6B20" w:rsidRPr="00F26E43" w:rsidRDefault="000C6B20" w:rsidP="000C6B20">
            <w:pPr>
              <w:rPr>
                <w:bCs/>
                <w:sz w:val="22"/>
                <w:szCs w:val="22"/>
                <w:lang w:val="hu-HU"/>
              </w:rPr>
            </w:pPr>
          </w:p>
          <w:p w:rsidR="000C6B20" w:rsidRPr="00F26E43" w:rsidRDefault="000C6B20" w:rsidP="000C6B20">
            <w:pPr>
              <w:rPr>
                <w:b/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b/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A projekt rövid leírása</w:t>
            </w:r>
            <w:r w:rsidRPr="00F26E43">
              <w:rPr>
                <w:b/>
                <w:sz w:val="22"/>
                <w:szCs w:val="22"/>
                <w:lang w:val="hu-HU"/>
              </w:rPr>
              <w:t xml:space="preserve"> </w:t>
            </w:r>
            <w:r w:rsidRPr="00F26E43">
              <w:rPr>
                <w:bCs/>
                <w:sz w:val="22"/>
                <w:szCs w:val="22"/>
                <w:lang w:val="hu-HU"/>
              </w:rPr>
              <w:t xml:space="preserve">(a projekt részletes leírását mellékletben kell megadni) </w:t>
            </w:r>
          </w:p>
        </w:tc>
      </w:tr>
      <w:tr w:rsidR="000C6B20" w:rsidRPr="00F26E43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bCs/>
                <w:sz w:val="22"/>
                <w:szCs w:val="22"/>
                <w:lang w:val="hu-HU"/>
              </w:rPr>
            </w:pPr>
          </w:p>
          <w:p w:rsidR="000C6B20" w:rsidRPr="00F26E43" w:rsidRDefault="000C6B20" w:rsidP="000C6B20">
            <w:pPr>
              <w:rPr>
                <w:bCs/>
                <w:sz w:val="22"/>
                <w:szCs w:val="22"/>
                <w:lang w:val="hu-HU"/>
              </w:rPr>
            </w:pPr>
          </w:p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lastRenderedPageBreak/>
              <w:t xml:space="preserve">A projekt megvalósításának helye </w:t>
            </w:r>
          </w:p>
        </w:tc>
      </w:tr>
      <w:tr w:rsidR="000C6B20" w:rsidRPr="00F26E43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bCs/>
                <w:sz w:val="22"/>
                <w:szCs w:val="22"/>
                <w:lang w:val="hu-HU"/>
              </w:rPr>
            </w:pPr>
          </w:p>
          <w:p w:rsidR="000C6B20" w:rsidRPr="00F26E43" w:rsidRDefault="000C6B20" w:rsidP="000C6B20">
            <w:pPr>
              <w:rPr>
                <w:bCs/>
                <w:sz w:val="22"/>
                <w:szCs w:val="22"/>
                <w:lang w:val="hu-HU"/>
              </w:rPr>
            </w:pPr>
          </w:p>
          <w:p w:rsidR="000C6B20" w:rsidRPr="00F26E43" w:rsidRDefault="000C6B20" w:rsidP="000C6B20">
            <w:pPr>
              <w:rPr>
                <w:b/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cantSplit/>
          <w:trHeight w:val="310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b/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 xml:space="preserve">A projekt megvalósításának ideje </w:t>
            </w:r>
            <w:r w:rsidRPr="00F26E43">
              <w:rPr>
                <w:bCs/>
                <w:sz w:val="22"/>
                <w:szCs w:val="22"/>
                <w:lang w:val="hu-HU"/>
              </w:rPr>
              <w:t>(projekt kezdetének és befejezésének időpontja</w:t>
            </w:r>
            <w:r w:rsidRPr="00F26E43">
              <w:rPr>
                <w:sz w:val="22"/>
                <w:szCs w:val="22"/>
                <w:lang w:val="hu-HU"/>
              </w:rPr>
              <w:t>)</w:t>
            </w:r>
          </w:p>
        </w:tc>
      </w:tr>
      <w:tr w:rsidR="000C6B20" w:rsidRPr="00F26E43">
        <w:trPr>
          <w:cantSplit/>
          <w:trHeight w:val="716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cantSplit/>
          <w:trHeight w:val="329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Elkezdődött-e már a projekt megvalósítása? (kérjük bekarikázni)</w:t>
            </w:r>
          </w:p>
        </w:tc>
      </w:tr>
      <w:tr w:rsidR="000C6B20" w:rsidRPr="00F26E43">
        <w:trPr>
          <w:cantSplit/>
          <w:trHeight w:val="333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 xml:space="preserve">                           </w:t>
            </w:r>
            <w:smartTag w:uri="urn:schemas-microsoft-com:office:smarttags" w:element="stockticker">
              <w:r w:rsidRPr="00F26E43">
                <w:rPr>
                  <w:sz w:val="22"/>
                  <w:szCs w:val="22"/>
                  <w:lang w:val="hu-HU"/>
                </w:rPr>
                <w:t>IGEN</w:t>
              </w:r>
            </w:smartTag>
            <w:r w:rsidRPr="00F26E43">
              <w:rPr>
                <w:sz w:val="22"/>
                <w:szCs w:val="22"/>
                <w:lang w:val="hu-HU"/>
              </w:rPr>
              <w:t xml:space="preserve">                                                                               </w:t>
            </w:r>
            <w:smartTag w:uri="urn:schemas-microsoft-com:office:smarttags" w:element="stockticker">
              <w:r w:rsidRPr="00F26E43">
                <w:rPr>
                  <w:sz w:val="22"/>
                  <w:szCs w:val="22"/>
                  <w:lang w:val="hu-HU"/>
                </w:rPr>
                <w:t>NEM</w:t>
              </w:r>
            </w:smartTag>
          </w:p>
        </w:tc>
      </w:tr>
      <w:tr w:rsidR="000C6B20" w:rsidRPr="00F26E43">
        <w:trPr>
          <w:cantSplit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Igenlő válasz esetén jelölje meg, hogy a projekt mely szakaszában van:</w:t>
            </w:r>
          </w:p>
          <w:p w:rsidR="000C6B20" w:rsidRPr="00F26E43" w:rsidRDefault="000C6B20" w:rsidP="000C6B20">
            <w:pPr>
              <w:numPr>
                <w:ilvl w:val="0"/>
                <w:numId w:val="7"/>
              </w:numPr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kezdeti szakasz</w:t>
            </w:r>
          </w:p>
          <w:p w:rsidR="000C6B20" w:rsidRPr="00F26E43" w:rsidRDefault="000C6B20" w:rsidP="000C6B20">
            <w:pPr>
              <w:numPr>
                <w:ilvl w:val="0"/>
                <w:numId w:val="7"/>
              </w:numPr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központi szakasz</w:t>
            </w:r>
          </w:p>
          <w:p w:rsidR="000C6B20" w:rsidRPr="00F26E43" w:rsidRDefault="000C6B20" w:rsidP="000C6B20">
            <w:pPr>
              <w:numPr>
                <w:ilvl w:val="0"/>
                <w:numId w:val="16"/>
              </w:numPr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záró szakasz</w:t>
            </w:r>
          </w:p>
        </w:tc>
      </w:tr>
      <w:tr w:rsidR="000C6B20" w:rsidRPr="00F26E43">
        <w:trPr>
          <w:cantSplit/>
          <w:trHeight w:val="337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Igenlő válasz esetén sorolja fel a projekt eddigi finanszírozásának forrását (az előző két évre)</w:t>
            </w:r>
          </w:p>
        </w:tc>
      </w:tr>
      <w:tr w:rsidR="000C6B20" w:rsidRPr="00F26E43">
        <w:trPr>
          <w:cantSplit/>
          <w:trHeight w:val="345"/>
          <w:jc w:val="center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B20" w:rsidRPr="00F26E43" w:rsidRDefault="000C6B20" w:rsidP="000C6B20">
            <w:pPr>
              <w:jc w:val="center"/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év</w:t>
            </w:r>
          </w:p>
        </w:tc>
        <w:tc>
          <w:tcPr>
            <w:tcW w:w="2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B20" w:rsidRPr="00F26E43" w:rsidRDefault="000C6B20" w:rsidP="000C6B20">
            <w:pPr>
              <w:jc w:val="center"/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a finanszírozás forrása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B20" w:rsidRPr="00F26E43" w:rsidRDefault="000C6B20" w:rsidP="000C6B20">
            <w:pPr>
              <w:jc w:val="center"/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támogatás összege</w:t>
            </w: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B20" w:rsidRPr="00F26E43" w:rsidRDefault="000C6B20" w:rsidP="000C6B20">
            <w:pPr>
              <w:jc w:val="center"/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rendeltetés</w:t>
            </w:r>
          </w:p>
        </w:tc>
      </w:tr>
      <w:tr w:rsidR="000C6B20" w:rsidRPr="00F26E43">
        <w:trPr>
          <w:cantSplit/>
          <w:trHeight w:val="401"/>
          <w:jc w:val="center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rFonts w:ascii="Verdana" w:hAnsi="Verdana"/>
                <w:sz w:val="22"/>
                <w:szCs w:val="22"/>
                <w:lang w:val="hu-HU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cantSplit/>
          <w:trHeight w:val="401"/>
          <w:jc w:val="center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rFonts w:ascii="Verdana" w:hAnsi="Verdana"/>
                <w:sz w:val="22"/>
                <w:szCs w:val="22"/>
                <w:lang w:val="hu-HU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trHeight w:val="506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C6B20" w:rsidRPr="00F26E43" w:rsidRDefault="000C6B20" w:rsidP="000C6B20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F26E43">
              <w:rPr>
                <w:b/>
                <w:bCs/>
                <w:sz w:val="22"/>
                <w:szCs w:val="22"/>
                <w:lang w:val="hu-HU"/>
              </w:rPr>
              <w:t>3. A projekt pénzügyi terve</w:t>
            </w:r>
          </w:p>
          <w:p w:rsidR="000C6B20" w:rsidRPr="00F26E43" w:rsidRDefault="000C6B20" w:rsidP="000C6B20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F26E43">
              <w:rPr>
                <w:b/>
                <w:bCs/>
                <w:sz w:val="22"/>
                <w:szCs w:val="22"/>
                <w:lang w:val="hu-HU"/>
              </w:rPr>
              <w:t>(a költségvetési évre vonatkozóan)</w:t>
            </w:r>
          </w:p>
        </w:tc>
      </w:tr>
      <w:tr w:rsidR="000C6B20" w:rsidRPr="00F26E43">
        <w:trPr>
          <w:trHeight w:val="528"/>
          <w:jc w:val="center"/>
        </w:trPr>
        <w:tc>
          <w:tcPr>
            <w:tcW w:w="4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 xml:space="preserve">A projekt teljes megvalósításához szükséges pénzösszeg a költségvetési évre vonatkozóan </w:t>
            </w:r>
          </w:p>
        </w:tc>
        <w:tc>
          <w:tcPr>
            <w:tcW w:w="5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B20" w:rsidRPr="00F26E43" w:rsidRDefault="000C6B20" w:rsidP="000C6B20">
            <w:pPr>
              <w:rPr>
                <w:lang w:val="hu-HU"/>
              </w:rPr>
            </w:pPr>
          </w:p>
        </w:tc>
      </w:tr>
      <w:tr w:rsidR="000C6B20" w:rsidRPr="00F26E43">
        <w:trPr>
          <w:trHeight w:val="536"/>
          <w:jc w:val="center"/>
        </w:trPr>
        <w:tc>
          <w:tcPr>
            <w:tcW w:w="4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A projekt megvalósítására az önkormányzattól kért pénzösszeg a költségvetési évre vonatkozóan</w:t>
            </w:r>
          </w:p>
        </w:tc>
        <w:tc>
          <w:tcPr>
            <w:tcW w:w="5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trHeight w:val="516"/>
          <w:jc w:val="center"/>
        </w:trPr>
        <w:tc>
          <w:tcPr>
            <w:tcW w:w="4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A projekt megvalósítására fordított saját eszközök összege a költségvetési évre vonatkozóan</w:t>
            </w:r>
          </w:p>
        </w:tc>
        <w:tc>
          <w:tcPr>
            <w:tcW w:w="5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trHeight w:val="468"/>
          <w:jc w:val="center"/>
        </w:trPr>
        <w:tc>
          <w:tcPr>
            <w:tcW w:w="9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F26E43">
              <w:rPr>
                <w:b/>
                <w:bCs/>
                <w:sz w:val="22"/>
                <w:szCs w:val="22"/>
                <w:lang w:val="hu-HU"/>
              </w:rPr>
              <w:t xml:space="preserve">A projekt költségszerkezete </w:t>
            </w:r>
          </w:p>
          <w:p w:rsidR="000C6B20" w:rsidRPr="00F26E43" w:rsidRDefault="000C6B20" w:rsidP="000C6B20">
            <w:pPr>
              <w:jc w:val="center"/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(részletesen felsorolni: megbízói szerződések, asztalos munkák, festő-mázoló munkák, stb.)</w:t>
            </w:r>
          </w:p>
        </w:tc>
      </w:tr>
      <w:tr w:rsidR="000C6B20" w:rsidRPr="00F26E43">
        <w:trPr>
          <w:trHeight w:val="45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6B20" w:rsidRPr="00F26E43" w:rsidRDefault="000C6B20" w:rsidP="000C6B20">
            <w:pPr>
              <w:jc w:val="center"/>
              <w:rPr>
                <w:bCs/>
                <w:sz w:val="22"/>
                <w:szCs w:val="22"/>
                <w:lang w:val="hu-HU"/>
              </w:rPr>
            </w:pPr>
            <w:r w:rsidRPr="00F26E43">
              <w:rPr>
                <w:bCs/>
                <w:sz w:val="22"/>
                <w:szCs w:val="22"/>
                <w:lang w:val="hu-HU"/>
              </w:rPr>
              <w:t>Költség fajtája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B20" w:rsidRPr="00F26E43" w:rsidRDefault="000C6B20" w:rsidP="000C6B20">
            <w:pPr>
              <w:jc w:val="center"/>
              <w:rPr>
                <w:bCs/>
                <w:sz w:val="22"/>
                <w:szCs w:val="22"/>
                <w:lang w:val="hu-HU"/>
              </w:rPr>
            </w:pPr>
            <w:r w:rsidRPr="00F26E43">
              <w:rPr>
                <w:bCs/>
                <w:sz w:val="22"/>
                <w:szCs w:val="22"/>
                <w:lang w:val="hu-HU"/>
              </w:rPr>
              <w:t>Teljes összeg</w:t>
            </w: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jc w:val="center"/>
              <w:rPr>
                <w:bCs/>
                <w:sz w:val="22"/>
                <w:szCs w:val="22"/>
                <w:lang w:val="hu-HU"/>
              </w:rPr>
            </w:pPr>
            <w:r w:rsidRPr="00F26E43">
              <w:rPr>
                <w:bCs/>
                <w:sz w:val="22"/>
                <w:szCs w:val="22"/>
                <w:lang w:val="hu-HU"/>
              </w:rPr>
              <w:t>Az önkormányzattól igényelt összeg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jc w:val="center"/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 xml:space="preserve">Saját eszközök </w:t>
            </w:r>
          </w:p>
          <w:p w:rsidR="000C6B20" w:rsidRPr="00F26E43" w:rsidRDefault="000C6B20" w:rsidP="000C6B20">
            <w:pPr>
              <w:jc w:val="center"/>
              <w:rPr>
                <w:bCs/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(önerő)</w:t>
            </w:r>
          </w:p>
        </w:tc>
      </w:tr>
      <w:tr w:rsidR="000C6B20" w:rsidRPr="00F26E43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trHeight w:val="382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</w:tr>
      <w:tr w:rsidR="000C6B20" w:rsidRPr="00F26E43">
        <w:trPr>
          <w:trHeight w:val="455"/>
          <w:jc w:val="center"/>
        </w:trPr>
        <w:tc>
          <w:tcPr>
            <w:tcW w:w="3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C6B20" w:rsidRPr="00F26E43" w:rsidRDefault="000C6B20" w:rsidP="000C6B20">
            <w:pPr>
              <w:jc w:val="center"/>
              <w:rPr>
                <w:sz w:val="22"/>
                <w:szCs w:val="22"/>
                <w:lang w:val="hu-HU"/>
              </w:rPr>
            </w:pPr>
            <w:r w:rsidRPr="00F26E43">
              <w:rPr>
                <w:sz w:val="22"/>
                <w:szCs w:val="22"/>
                <w:lang w:val="hu-HU"/>
              </w:rPr>
              <w:t>Összesen: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C6B20" w:rsidRPr="00F26E43" w:rsidRDefault="000C6B20" w:rsidP="000C6B20">
            <w:pPr>
              <w:pStyle w:val="Heading1"/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C6B20" w:rsidRPr="00F26E43" w:rsidRDefault="000C6B20" w:rsidP="000C6B20">
            <w:pPr>
              <w:pStyle w:val="Heading1"/>
              <w:rPr>
                <w:sz w:val="22"/>
                <w:szCs w:val="22"/>
                <w:lang w:val="hu-HU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0C6B20" w:rsidRPr="00F26E43" w:rsidRDefault="000C6B20" w:rsidP="000C6B20">
            <w:pPr>
              <w:rPr>
                <w:sz w:val="22"/>
                <w:szCs w:val="22"/>
                <w:lang w:val="hu-HU"/>
              </w:rPr>
            </w:pPr>
          </w:p>
        </w:tc>
      </w:tr>
    </w:tbl>
    <w:p w:rsidR="000C6B20" w:rsidRPr="00F26E43" w:rsidRDefault="000C6B20" w:rsidP="000C6B20">
      <w:pPr>
        <w:rPr>
          <w:b/>
          <w:bCs/>
          <w:sz w:val="22"/>
          <w:szCs w:val="22"/>
          <w:lang w:val="hu-HU"/>
        </w:rPr>
      </w:pPr>
    </w:p>
    <w:p w:rsidR="000C6B20" w:rsidRPr="00F26E43" w:rsidRDefault="000C6B20" w:rsidP="000C6B20">
      <w:pPr>
        <w:jc w:val="center"/>
        <w:rPr>
          <w:b/>
          <w:bCs/>
          <w:sz w:val="22"/>
          <w:szCs w:val="22"/>
          <w:lang w:val="hu-HU"/>
        </w:rPr>
      </w:pPr>
    </w:p>
    <w:p w:rsidR="000C6B20" w:rsidRPr="00F26E43" w:rsidRDefault="000C6B20" w:rsidP="000C6B20">
      <w:pPr>
        <w:jc w:val="center"/>
        <w:rPr>
          <w:b/>
          <w:bCs/>
          <w:sz w:val="22"/>
          <w:szCs w:val="22"/>
          <w:lang w:val="hu-HU"/>
        </w:rPr>
      </w:pPr>
      <w:r w:rsidRPr="00F26E43">
        <w:rPr>
          <w:b/>
          <w:bCs/>
          <w:sz w:val="22"/>
          <w:szCs w:val="22"/>
          <w:lang w:val="hu-HU"/>
        </w:rPr>
        <w:t>II. MELLÉKLETEK</w:t>
      </w:r>
    </w:p>
    <w:p w:rsidR="000C6B20" w:rsidRPr="00F26E43" w:rsidRDefault="000C6B20" w:rsidP="000C6B20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C6B20" w:rsidRPr="00F53E45">
        <w:tc>
          <w:tcPr>
            <w:tcW w:w="9288" w:type="dxa"/>
            <w:shd w:val="clear" w:color="auto" w:fill="auto"/>
          </w:tcPr>
          <w:p w:rsidR="000C6B20" w:rsidRPr="00F53E45" w:rsidRDefault="000C6B20" w:rsidP="000C6B20">
            <w:pPr>
              <w:rPr>
                <w:lang w:val="hu-HU"/>
              </w:rPr>
            </w:pPr>
            <w:r w:rsidRPr="00F53E45">
              <w:rPr>
                <w:sz w:val="22"/>
                <w:szCs w:val="22"/>
                <w:lang w:val="hu-HU"/>
              </w:rPr>
              <w:t>(kérjük bekarikázni illetve kitölteni)</w:t>
            </w:r>
          </w:p>
        </w:tc>
      </w:tr>
      <w:tr w:rsidR="000C6B20" w:rsidRPr="00F53E45">
        <w:tc>
          <w:tcPr>
            <w:tcW w:w="9288" w:type="dxa"/>
            <w:shd w:val="clear" w:color="auto" w:fill="auto"/>
          </w:tcPr>
          <w:p w:rsidR="000C6B20" w:rsidRPr="00F53E45" w:rsidRDefault="00E81C2F" w:rsidP="000C6B20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     1</w:t>
            </w:r>
            <w:r>
              <w:rPr>
                <w:sz w:val="22"/>
                <w:szCs w:val="22"/>
                <w:lang w:val="en-US"/>
              </w:rPr>
              <w:t xml:space="preserve">) </w:t>
            </w:r>
            <w:r w:rsidR="000C6B20" w:rsidRPr="00F53E45">
              <w:rPr>
                <w:sz w:val="22"/>
                <w:szCs w:val="22"/>
                <w:lang w:val="hu-HU"/>
              </w:rPr>
              <w:t xml:space="preserve">A pályázót azonosító okmány </w:t>
            </w:r>
          </w:p>
          <w:p w:rsidR="000C6B20" w:rsidRPr="00F53E45" w:rsidRDefault="000C6B20" w:rsidP="000C6B20">
            <w:pPr>
              <w:ind w:left="1080"/>
              <w:jc w:val="both"/>
              <w:rPr>
                <w:sz w:val="22"/>
                <w:szCs w:val="22"/>
                <w:lang w:val="hu-HU"/>
              </w:rPr>
            </w:pPr>
            <w:r w:rsidRPr="00F53E45">
              <w:rPr>
                <w:sz w:val="22"/>
                <w:szCs w:val="22"/>
                <w:lang w:val="hu-HU"/>
              </w:rPr>
              <w:t>a)  annak a nyilvántartásnak a kivonata, ahol a pályázót bejegyezték</w:t>
            </w:r>
          </w:p>
        </w:tc>
      </w:tr>
      <w:tr w:rsidR="000C6B20" w:rsidRPr="00F53E45">
        <w:tc>
          <w:tcPr>
            <w:tcW w:w="9288" w:type="dxa"/>
            <w:shd w:val="clear" w:color="auto" w:fill="auto"/>
          </w:tcPr>
          <w:p w:rsidR="000C6B20" w:rsidRPr="00F53E45" w:rsidRDefault="000C6B20" w:rsidP="00E81C2F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hu-HU"/>
              </w:rPr>
            </w:pPr>
            <w:r w:rsidRPr="00F53E45">
              <w:rPr>
                <w:sz w:val="22"/>
                <w:szCs w:val="22"/>
                <w:lang w:val="hu-HU"/>
              </w:rPr>
              <w:t>A pályázóra vonatkozó alapvető adatok (története, tevékenységének leírása, eddigi projektek, stb.), amit a pályázó készít el</w:t>
            </w:r>
          </w:p>
        </w:tc>
      </w:tr>
      <w:tr w:rsidR="000C6B20" w:rsidRPr="00F53E45">
        <w:tc>
          <w:tcPr>
            <w:tcW w:w="9288" w:type="dxa"/>
            <w:shd w:val="clear" w:color="auto" w:fill="auto"/>
          </w:tcPr>
          <w:p w:rsidR="000C6B20" w:rsidRPr="00F53E45" w:rsidRDefault="000C6B20" w:rsidP="00E81C2F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hu-HU"/>
              </w:rPr>
            </w:pPr>
            <w:r w:rsidRPr="00F53E45">
              <w:rPr>
                <w:sz w:val="22"/>
                <w:szCs w:val="22"/>
                <w:lang w:val="hu-HU"/>
              </w:rPr>
              <w:t>A projekt részletes leírása, melynek támogatására pályázik</w:t>
            </w:r>
          </w:p>
        </w:tc>
      </w:tr>
      <w:tr w:rsidR="000C6B20" w:rsidRPr="00F53E45">
        <w:tc>
          <w:tcPr>
            <w:tcW w:w="9288" w:type="dxa"/>
            <w:shd w:val="clear" w:color="auto" w:fill="auto"/>
          </w:tcPr>
          <w:p w:rsidR="000C6B20" w:rsidRPr="00F53E45" w:rsidRDefault="000C6B20" w:rsidP="000C6B20">
            <w:pPr>
              <w:ind w:left="360"/>
              <w:rPr>
                <w:lang w:val="hu-HU"/>
              </w:rPr>
            </w:pPr>
            <w:r w:rsidRPr="00F53E45">
              <w:rPr>
                <w:sz w:val="22"/>
                <w:szCs w:val="22"/>
                <w:lang w:val="hu-HU"/>
              </w:rPr>
              <w:t>4)   Egyéb bizonyítékok:</w:t>
            </w:r>
          </w:p>
          <w:p w:rsidR="000C6B20" w:rsidRPr="00F53E45" w:rsidRDefault="000C6B20" w:rsidP="000C6B20">
            <w:pPr>
              <w:numPr>
                <w:ilvl w:val="1"/>
                <w:numId w:val="13"/>
              </w:numPr>
              <w:rPr>
                <w:sz w:val="22"/>
                <w:szCs w:val="22"/>
                <w:lang w:val="hu-HU"/>
              </w:rPr>
            </w:pPr>
            <w:r w:rsidRPr="00F53E45">
              <w:rPr>
                <w:sz w:val="22"/>
                <w:szCs w:val="22"/>
                <w:lang w:val="hu-HU"/>
              </w:rPr>
              <w:lastRenderedPageBreak/>
              <w:t>.............................................................................................................</w:t>
            </w:r>
          </w:p>
          <w:p w:rsidR="000C6B20" w:rsidRPr="00F53E45" w:rsidRDefault="000C6B20" w:rsidP="000C6B20">
            <w:pPr>
              <w:numPr>
                <w:ilvl w:val="1"/>
                <w:numId w:val="13"/>
              </w:numPr>
              <w:rPr>
                <w:lang w:val="hu-HU"/>
              </w:rPr>
            </w:pPr>
            <w:r w:rsidRPr="00F53E45">
              <w:rPr>
                <w:sz w:val="22"/>
                <w:szCs w:val="22"/>
                <w:lang w:val="hu-HU"/>
              </w:rPr>
              <w:t>.............................................................................................................</w:t>
            </w:r>
          </w:p>
          <w:p w:rsidR="000C6B20" w:rsidRPr="00F53E45" w:rsidRDefault="000C6B20" w:rsidP="000C6B20">
            <w:pPr>
              <w:numPr>
                <w:ilvl w:val="1"/>
                <w:numId w:val="13"/>
              </w:numPr>
              <w:rPr>
                <w:lang w:val="hu-HU"/>
              </w:rPr>
            </w:pPr>
            <w:r w:rsidRPr="00F53E45">
              <w:rPr>
                <w:sz w:val="22"/>
                <w:szCs w:val="22"/>
                <w:lang w:val="hu-HU"/>
              </w:rPr>
              <w:t>.............................................................................................................</w:t>
            </w:r>
          </w:p>
          <w:p w:rsidR="000C6B20" w:rsidRPr="00F53E45" w:rsidRDefault="000C6B20" w:rsidP="000C6B20">
            <w:pPr>
              <w:rPr>
                <w:lang w:val="hu-HU"/>
              </w:rPr>
            </w:pPr>
          </w:p>
        </w:tc>
      </w:tr>
    </w:tbl>
    <w:p w:rsidR="000C6B20" w:rsidRPr="00F26E43" w:rsidRDefault="000C6B20" w:rsidP="000C6B20">
      <w:pPr>
        <w:rPr>
          <w:b/>
          <w:sz w:val="22"/>
          <w:szCs w:val="22"/>
          <w:lang w:val="hu-HU"/>
        </w:rPr>
      </w:pPr>
    </w:p>
    <w:p w:rsidR="000C6B20" w:rsidRPr="00F26E43" w:rsidRDefault="000C6B20" w:rsidP="000C6B20">
      <w:pPr>
        <w:jc w:val="center"/>
        <w:rPr>
          <w:b/>
          <w:sz w:val="22"/>
          <w:szCs w:val="22"/>
          <w:lang w:val="hu-HU"/>
        </w:rPr>
      </w:pPr>
    </w:p>
    <w:p w:rsidR="000C6B20" w:rsidRPr="00F26E43" w:rsidRDefault="000C6B20" w:rsidP="000C6B20">
      <w:pPr>
        <w:jc w:val="center"/>
        <w:rPr>
          <w:b/>
          <w:sz w:val="22"/>
          <w:szCs w:val="22"/>
          <w:lang w:val="hu-HU"/>
        </w:rPr>
      </w:pPr>
      <w:smartTag w:uri="urn:schemas-microsoft-com:office:smarttags" w:element="stockticker">
        <w:r w:rsidRPr="00F26E43">
          <w:rPr>
            <w:b/>
            <w:sz w:val="22"/>
            <w:szCs w:val="22"/>
            <w:lang w:val="hu-HU"/>
          </w:rPr>
          <w:t>III</w:t>
        </w:r>
      </w:smartTag>
      <w:r w:rsidRPr="00F26E43">
        <w:rPr>
          <w:b/>
          <w:sz w:val="22"/>
          <w:szCs w:val="22"/>
          <w:lang w:val="hu-HU"/>
        </w:rPr>
        <w:t>. KÖTELEZETTSÉGVÁLLALÁSI NYILATKOZAT</w:t>
      </w:r>
    </w:p>
    <w:p w:rsidR="000C6B20" w:rsidRPr="00F26E43" w:rsidRDefault="000C6B20" w:rsidP="000C6B20">
      <w:pPr>
        <w:jc w:val="center"/>
        <w:rPr>
          <w:b/>
          <w:sz w:val="22"/>
          <w:szCs w:val="22"/>
          <w:lang w:val="hu-HU"/>
        </w:rPr>
      </w:pPr>
      <w:r w:rsidRPr="00F26E43">
        <w:rPr>
          <w:b/>
          <w:sz w:val="22"/>
          <w:szCs w:val="22"/>
          <w:lang w:val="hu-HU"/>
        </w:rPr>
        <w:t xml:space="preserve">arra az esetre, ha a Város támogatja a pályázaton részt vevő projektet </w:t>
      </w:r>
    </w:p>
    <w:p w:rsidR="000C6B20" w:rsidRPr="00F26E43" w:rsidRDefault="000C6B20" w:rsidP="000C6B20">
      <w:pPr>
        <w:rPr>
          <w:b/>
          <w:sz w:val="22"/>
          <w:szCs w:val="22"/>
          <w:lang w:val="hu-HU"/>
        </w:rPr>
      </w:pPr>
    </w:p>
    <w:p w:rsidR="000C6B20" w:rsidRPr="00F26E43" w:rsidRDefault="000C6B20" w:rsidP="000C6B20">
      <w:pPr>
        <w:jc w:val="both"/>
        <w:rPr>
          <w:bCs/>
          <w:sz w:val="22"/>
          <w:szCs w:val="22"/>
          <w:lang w:val="hu-HU"/>
        </w:rPr>
      </w:pPr>
    </w:p>
    <w:p w:rsidR="000C6B20" w:rsidRPr="00F26E43" w:rsidRDefault="000C6B20" w:rsidP="000C6B20">
      <w:pPr>
        <w:ind w:firstLine="360"/>
        <w:jc w:val="both"/>
        <w:rPr>
          <w:bCs/>
          <w:sz w:val="22"/>
          <w:szCs w:val="22"/>
          <w:lang w:val="hu-HU"/>
        </w:rPr>
      </w:pPr>
      <w:r w:rsidRPr="00F26E43">
        <w:rPr>
          <w:bCs/>
          <w:sz w:val="22"/>
          <w:szCs w:val="22"/>
          <w:lang w:val="hu-HU"/>
        </w:rPr>
        <w:t>Mint a pályázót képviselő felelős személy, büntetőjogi és anyagi felelősségem tudatában kijelentem, hogy:</w:t>
      </w:r>
    </w:p>
    <w:p w:rsidR="000C6B20" w:rsidRPr="00F26E43" w:rsidRDefault="000C6B20" w:rsidP="000C6B20">
      <w:pPr>
        <w:numPr>
          <w:ilvl w:val="0"/>
          <w:numId w:val="8"/>
        </w:numPr>
        <w:jc w:val="both"/>
        <w:rPr>
          <w:bCs/>
          <w:sz w:val="22"/>
          <w:szCs w:val="22"/>
          <w:lang w:val="hu-HU"/>
        </w:rPr>
      </w:pPr>
      <w:r w:rsidRPr="00F26E43">
        <w:rPr>
          <w:bCs/>
          <w:sz w:val="22"/>
          <w:szCs w:val="22"/>
          <w:lang w:val="hu-HU"/>
        </w:rPr>
        <w:t>a jelentkezési lapon közölt valamennyi adat igaz és pontos;</w:t>
      </w:r>
    </w:p>
    <w:p w:rsidR="000C6B20" w:rsidRPr="00F26E43" w:rsidRDefault="000C6B20" w:rsidP="000C6B20">
      <w:pPr>
        <w:numPr>
          <w:ilvl w:val="0"/>
          <w:numId w:val="8"/>
        </w:numPr>
        <w:jc w:val="both"/>
        <w:rPr>
          <w:bCs/>
          <w:sz w:val="22"/>
          <w:szCs w:val="22"/>
          <w:lang w:val="hu-HU"/>
        </w:rPr>
      </w:pPr>
      <w:r w:rsidRPr="00F26E43">
        <w:rPr>
          <w:bCs/>
          <w:sz w:val="22"/>
          <w:szCs w:val="22"/>
          <w:lang w:val="hu-HU"/>
        </w:rPr>
        <w:t>az odaítélt eszközöket rendeltetésszerűen fogjuk felhasználni;</w:t>
      </w:r>
    </w:p>
    <w:p w:rsidR="000C6B20" w:rsidRPr="00F26E43" w:rsidRDefault="000C6B20" w:rsidP="000C6B20">
      <w:pPr>
        <w:numPr>
          <w:ilvl w:val="0"/>
          <w:numId w:val="8"/>
        </w:numPr>
        <w:jc w:val="both"/>
        <w:rPr>
          <w:bCs/>
          <w:sz w:val="22"/>
          <w:szCs w:val="22"/>
          <w:lang w:val="hu-HU"/>
        </w:rPr>
      </w:pPr>
      <w:r w:rsidRPr="00F26E43">
        <w:rPr>
          <w:bCs/>
          <w:sz w:val="22"/>
          <w:szCs w:val="22"/>
          <w:lang w:val="hu-HU"/>
        </w:rPr>
        <w:t>a törvényes határidőn belül benyújtjuk a projekt megvalósításáról szóló beszámolót, az előírt nyomtatványon és a szükséges pénzügyi iratanyaggal;</w:t>
      </w:r>
    </w:p>
    <w:p w:rsidR="000C6B20" w:rsidRPr="00F26E43" w:rsidRDefault="000C6B20" w:rsidP="000C6B20">
      <w:pPr>
        <w:numPr>
          <w:ilvl w:val="0"/>
          <w:numId w:val="8"/>
        </w:numPr>
        <w:jc w:val="both"/>
        <w:rPr>
          <w:bCs/>
          <w:sz w:val="22"/>
          <w:szCs w:val="22"/>
          <w:lang w:val="hu-HU"/>
        </w:rPr>
      </w:pPr>
      <w:r w:rsidRPr="00F26E43">
        <w:rPr>
          <w:bCs/>
          <w:sz w:val="22"/>
          <w:szCs w:val="22"/>
          <w:lang w:val="hu-HU"/>
        </w:rPr>
        <w:t>a projekt megvalósítása során a publikációkban és más médiákban feltüntetjük, hogy a megvalósítást a Város támogatta.</w:t>
      </w:r>
    </w:p>
    <w:p w:rsidR="000C6B20" w:rsidRPr="00F26E43" w:rsidRDefault="000C6B20" w:rsidP="000C6B20">
      <w:pPr>
        <w:jc w:val="both"/>
        <w:rPr>
          <w:bCs/>
          <w:sz w:val="22"/>
          <w:szCs w:val="22"/>
          <w:lang w:val="hu-HU"/>
        </w:rPr>
      </w:pPr>
    </w:p>
    <w:p w:rsidR="000C6B20" w:rsidRPr="00F26E43" w:rsidRDefault="000C6B20" w:rsidP="000C6B20">
      <w:pPr>
        <w:jc w:val="both"/>
        <w:rPr>
          <w:bCs/>
          <w:sz w:val="22"/>
          <w:szCs w:val="22"/>
          <w:lang w:val="hu-HU"/>
        </w:rPr>
      </w:pPr>
    </w:p>
    <w:p w:rsidR="000C6B20" w:rsidRPr="00F26E43" w:rsidRDefault="000C6B20" w:rsidP="000C6B20">
      <w:pPr>
        <w:jc w:val="both"/>
        <w:rPr>
          <w:bCs/>
          <w:sz w:val="22"/>
          <w:szCs w:val="22"/>
          <w:lang w:val="hu-HU"/>
        </w:rPr>
      </w:pPr>
      <w:r w:rsidRPr="00F26E43">
        <w:rPr>
          <w:bCs/>
          <w:sz w:val="22"/>
          <w:szCs w:val="22"/>
          <w:lang w:val="hu-HU"/>
        </w:rPr>
        <w:t>Kitöltés helye és ideje:</w:t>
      </w:r>
      <w:r w:rsidRPr="00F26E43">
        <w:rPr>
          <w:bCs/>
          <w:sz w:val="22"/>
          <w:szCs w:val="22"/>
          <w:lang w:val="hu-HU"/>
        </w:rPr>
        <w:tab/>
      </w:r>
      <w:r w:rsidRPr="00F26E43">
        <w:rPr>
          <w:bCs/>
          <w:sz w:val="22"/>
          <w:szCs w:val="22"/>
          <w:lang w:val="hu-HU"/>
        </w:rPr>
        <w:tab/>
      </w:r>
      <w:r w:rsidRPr="00F26E43">
        <w:rPr>
          <w:bCs/>
          <w:sz w:val="22"/>
          <w:szCs w:val="22"/>
          <w:lang w:val="hu-HU"/>
        </w:rPr>
        <w:tab/>
        <w:t>P. H.</w:t>
      </w:r>
      <w:r w:rsidRPr="00F26E43">
        <w:rPr>
          <w:bCs/>
          <w:sz w:val="22"/>
          <w:szCs w:val="22"/>
          <w:lang w:val="hu-HU"/>
        </w:rPr>
        <w:tab/>
      </w:r>
      <w:r w:rsidRPr="00F26E43">
        <w:rPr>
          <w:bCs/>
          <w:sz w:val="22"/>
          <w:szCs w:val="22"/>
          <w:lang w:val="hu-HU"/>
        </w:rPr>
        <w:tab/>
      </w:r>
      <w:r w:rsidRPr="00F26E43">
        <w:rPr>
          <w:bCs/>
          <w:sz w:val="22"/>
          <w:szCs w:val="22"/>
          <w:lang w:val="hu-HU"/>
        </w:rPr>
        <w:tab/>
      </w:r>
      <w:r w:rsidRPr="00F26E43">
        <w:rPr>
          <w:bCs/>
          <w:sz w:val="22"/>
          <w:szCs w:val="22"/>
          <w:lang w:val="hu-HU"/>
        </w:rPr>
        <w:tab/>
        <w:t>Jogosult személy aláírása</w:t>
      </w:r>
    </w:p>
    <w:p w:rsidR="000C6B20" w:rsidRPr="00F26E43" w:rsidRDefault="000C6B20" w:rsidP="000C6B20">
      <w:pPr>
        <w:jc w:val="both"/>
        <w:rPr>
          <w:bCs/>
          <w:sz w:val="22"/>
          <w:szCs w:val="22"/>
          <w:lang w:val="hu-HU"/>
        </w:rPr>
      </w:pPr>
    </w:p>
    <w:p w:rsidR="000C6B20" w:rsidRPr="00F26E43" w:rsidRDefault="000C6B20" w:rsidP="000C6B20">
      <w:pPr>
        <w:jc w:val="both"/>
        <w:rPr>
          <w:bCs/>
          <w:sz w:val="22"/>
          <w:szCs w:val="22"/>
          <w:lang w:val="hu-HU"/>
        </w:rPr>
      </w:pPr>
      <w:r w:rsidRPr="00F26E43">
        <w:rPr>
          <w:bCs/>
          <w:sz w:val="22"/>
          <w:szCs w:val="22"/>
          <w:lang w:val="hu-HU"/>
        </w:rPr>
        <w:tab/>
      </w:r>
      <w:r w:rsidRPr="00F26E43">
        <w:rPr>
          <w:bCs/>
          <w:sz w:val="22"/>
          <w:szCs w:val="22"/>
          <w:lang w:val="hu-HU"/>
        </w:rPr>
        <w:tab/>
      </w:r>
      <w:r w:rsidRPr="00F26E43">
        <w:rPr>
          <w:bCs/>
          <w:sz w:val="22"/>
          <w:szCs w:val="22"/>
          <w:lang w:val="hu-HU"/>
        </w:rPr>
        <w:tab/>
      </w:r>
      <w:r w:rsidRPr="00F26E43">
        <w:rPr>
          <w:bCs/>
          <w:sz w:val="22"/>
          <w:szCs w:val="22"/>
          <w:lang w:val="hu-HU"/>
        </w:rPr>
        <w:tab/>
      </w:r>
      <w:r w:rsidRPr="00F26E43">
        <w:rPr>
          <w:bCs/>
          <w:sz w:val="22"/>
          <w:szCs w:val="22"/>
          <w:lang w:val="hu-HU"/>
        </w:rPr>
        <w:tab/>
      </w:r>
      <w:r w:rsidRPr="00F26E43">
        <w:rPr>
          <w:bCs/>
          <w:sz w:val="22"/>
          <w:szCs w:val="22"/>
          <w:lang w:val="hu-HU"/>
        </w:rPr>
        <w:tab/>
      </w:r>
      <w:r w:rsidRPr="00F26E43">
        <w:rPr>
          <w:bCs/>
          <w:sz w:val="22"/>
          <w:szCs w:val="22"/>
          <w:lang w:val="hu-HU"/>
        </w:rPr>
        <w:tab/>
      </w:r>
      <w:r w:rsidRPr="00F26E43">
        <w:rPr>
          <w:bCs/>
          <w:sz w:val="22"/>
          <w:szCs w:val="22"/>
          <w:lang w:val="hu-HU"/>
        </w:rPr>
        <w:tab/>
      </w:r>
      <w:r w:rsidRPr="00F26E43">
        <w:rPr>
          <w:bCs/>
          <w:sz w:val="22"/>
          <w:szCs w:val="22"/>
          <w:lang w:val="hu-HU"/>
        </w:rPr>
        <w:tab/>
        <w:t>__________________</w:t>
      </w: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317" w:rsidRDefault="000C6317" w:rsidP="000C6B20">
      <w:pPr>
        <w:jc w:val="both"/>
        <w:rPr>
          <w:b/>
          <w:bCs/>
          <w:sz w:val="22"/>
          <w:szCs w:val="22"/>
          <w:lang w:val="hu-HU"/>
        </w:rPr>
      </w:pPr>
    </w:p>
    <w:p w:rsidR="000C6317" w:rsidRDefault="000C6317" w:rsidP="000C6B20">
      <w:pPr>
        <w:jc w:val="both"/>
        <w:rPr>
          <w:b/>
          <w:bCs/>
          <w:sz w:val="22"/>
          <w:szCs w:val="22"/>
          <w:lang w:val="hu-HU"/>
        </w:rPr>
      </w:pPr>
    </w:p>
    <w:p w:rsidR="000C6317" w:rsidRDefault="000C6317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Default="000C6B20" w:rsidP="000C6B20">
      <w:pPr>
        <w:jc w:val="both"/>
        <w:rPr>
          <w:b/>
          <w:bCs/>
          <w:sz w:val="22"/>
          <w:szCs w:val="22"/>
          <w:lang w:val="hu-HU"/>
        </w:rPr>
      </w:pPr>
    </w:p>
    <w:p w:rsidR="000C6B20" w:rsidRPr="00F26E43" w:rsidRDefault="000C6B20" w:rsidP="000C6B20">
      <w:pPr>
        <w:jc w:val="both"/>
        <w:rPr>
          <w:b/>
          <w:bCs/>
          <w:sz w:val="22"/>
          <w:szCs w:val="22"/>
          <w:lang w:val="hu-HU"/>
        </w:rPr>
      </w:pPr>
      <w:bookmarkStart w:id="0" w:name="_GoBack"/>
      <w:bookmarkEnd w:id="0"/>
    </w:p>
    <w:sectPr w:rsidR="000C6B20" w:rsidRPr="00F2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097"/>
    <w:multiLevelType w:val="hybridMultilevel"/>
    <w:tmpl w:val="D4CADCEC"/>
    <w:lvl w:ilvl="0" w:tplc="ACC206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7B5D9D"/>
    <w:multiLevelType w:val="hybridMultilevel"/>
    <w:tmpl w:val="1E60C58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12140"/>
    <w:multiLevelType w:val="hybridMultilevel"/>
    <w:tmpl w:val="90CA0540"/>
    <w:lvl w:ilvl="0" w:tplc="C4E89A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88D18B8"/>
    <w:multiLevelType w:val="hybridMultilevel"/>
    <w:tmpl w:val="0D4EA7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15555"/>
    <w:multiLevelType w:val="hybridMultilevel"/>
    <w:tmpl w:val="1E1EE930"/>
    <w:lvl w:ilvl="0" w:tplc="08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F2FAB"/>
    <w:multiLevelType w:val="hybridMultilevel"/>
    <w:tmpl w:val="77E06DA2"/>
    <w:lvl w:ilvl="0" w:tplc="E03876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0F6275"/>
    <w:multiLevelType w:val="hybridMultilevel"/>
    <w:tmpl w:val="9EFA4FD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61D98"/>
    <w:multiLevelType w:val="hybridMultilevel"/>
    <w:tmpl w:val="F8E2BC9C"/>
    <w:lvl w:ilvl="0" w:tplc="F74E1898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D65EF8"/>
    <w:multiLevelType w:val="hybridMultilevel"/>
    <w:tmpl w:val="3710C3D0"/>
    <w:lvl w:ilvl="0" w:tplc="364C91B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E191EC1"/>
    <w:multiLevelType w:val="hybridMultilevel"/>
    <w:tmpl w:val="BE58E1A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8E250F"/>
    <w:multiLevelType w:val="hybridMultilevel"/>
    <w:tmpl w:val="465CC3D2"/>
    <w:lvl w:ilvl="0" w:tplc="DC206656">
      <w:start w:val="3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CC45858"/>
    <w:multiLevelType w:val="hybridMultilevel"/>
    <w:tmpl w:val="20E41F66"/>
    <w:lvl w:ilvl="0" w:tplc="08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AE03DC"/>
    <w:multiLevelType w:val="hybridMultilevel"/>
    <w:tmpl w:val="3D7C1114"/>
    <w:lvl w:ilvl="0" w:tplc="08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8D6AC7"/>
    <w:multiLevelType w:val="hybridMultilevel"/>
    <w:tmpl w:val="C00C2710"/>
    <w:lvl w:ilvl="0" w:tplc="B9EE5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E43FE6"/>
    <w:multiLevelType w:val="hybridMultilevel"/>
    <w:tmpl w:val="38B49C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C8D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A2704F"/>
    <w:multiLevelType w:val="hybridMultilevel"/>
    <w:tmpl w:val="C1BA747C"/>
    <w:lvl w:ilvl="0" w:tplc="08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5D7857"/>
    <w:multiLevelType w:val="hybridMultilevel"/>
    <w:tmpl w:val="266E9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F82EAA"/>
    <w:multiLevelType w:val="hybridMultilevel"/>
    <w:tmpl w:val="E7900D6E"/>
    <w:lvl w:ilvl="0" w:tplc="2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0"/>
  </w:num>
  <w:num w:numId="7">
    <w:abstractNumId w:val="16"/>
  </w:num>
  <w:num w:numId="8">
    <w:abstractNumId w:val="8"/>
  </w:num>
  <w:num w:numId="9">
    <w:abstractNumId w:val="11"/>
  </w:num>
  <w:num w:numId="10">
    <w:abstractNumId w:val="14"/>
  </w:num>
  <w:num w:numId="11">
    <w:abstractNumId w:val="2"/>
  </w:num>
  <w:num w:numId="12">
    <w:abstractNumId w:val="3"/>
  </w:num>
  <w:num w:numId="13">
    <w:abstractNumId w:val="15"/>
  </w:num>
  <w:num w:numId="14">
    <w:abstractNumId w:val="6"/>
  </w:num>
  <w:num w:numId="15">
    <w:abstractNumId w:val="1"/>
  </w:num>
  <w:num w:numId="16">
    <w:abstractNumId w:val="4"/>
  </w:num>
  <w:num w:numId="17">
    <w:abstractNumId w:val="0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69"/>
    <w:rsid w:val="00023DF9"/>
    <w:rsid w:val="000401D1"/>
    <w:rsid w:val="00043365"/>
    <w:rsid w:val="000463BD"/>
    <w:rsid w:val="000561E1"/>
    <w:rsid w:val="000603A6"/>
    <w:rsid w:val="000639F1"/>
    <w:rsid w:val="00075CB4"/>
    <w:rsid w:val="000C6317"/>
    <w:rsid w:val="000C6B20"/>
    <w:rsid w:val="000D0D1B"/>
    <w:rsid w:val="0010066C"/>
    <w:rsid w:val="0010348D"/>
    <w:rsid w:val="001062D2"/>
    <w:rsid w:val="00114CE9"/>
    <w:rsid w:val="00120EE0"/>
    <w:rsid w:val="00142A90"/>
    <w:rsid w:val="0014651F"/>
    <w:rsid w:val="00146602"/>
    <w:rsid w:val="00155B39"/>
    <w:rsid w:val="0016363C"/>
    <w:rsid w:val="001755F5"/>
    <w:rsid w:val="001A49AB"/>
    <w:rsid w:val="001D00F8"/>
    <w:rsid w:val="001D5A75"/>
    <w:rsid w:val="001E4444"/>
    <w:rsid w:val="002054C9"/>
    <w:rsid w:val="00205D8C"/>
    <w:rsid w:val="002109AE"/>
    <w:rsid w:val="00226459"/>
    <w:rsid w:val="00226739"/>
    <w:rsid w:val="0023636D"/>
    <w:rsid w:val="00244ABC"/>
    <w:rsid w:val="00251846"/>
    <w:rsid w:val="0025271F"/>
    <w:rsid w:val="00255542"/>
    <w:rsid w:val="00255BD1"/>
    <w:rsid w:val="002764FE"/>
    <w:rsid w:val="002767F5"/>
    <w:rsid w:val="002854A2"/>
    <w:rsid w:val="00297A33"/>
    <w:rsid w:val="002A24C1"/>
    <w:rsid w:val="002B02AF"/>
    <w:rsid w:val="002C1E68"/>
    <w:rsid w:val="002D4346"/>
    <w:rsid w:val="002E5175"/>
    <w:rsid w:val="00302FEC"/>
    <w:rsid w:val="00306048"/>
    <w:rsid w:val="00306545"/>
    <w:rsid w:val="0031210F"/>
    <w:rsid w:val="00323CBE"/>
    <w:rsid w:val="0032495A"/>
    <w:rsid w:val="00335EC7"/>
    <w:rsid w:val="0034310A"/>
    <w:rsid w:val="003506B2"/>
    <w:rsid w:val="00355FC4"/>
    <w:rsid w:val="0036318F"/>
    <w:rsid w:val="003657F1"/>
    <w:rsid w:val="00374A94"/>
    <w:rsid w:val="003C6EAE"/>
    <w:rsid w:val="003D0379"/>
    <w:rsid w:val="003D0BB0"/>
    <w:rsid w:val="003E3DBA"/>
    <w:rsid w:val="00405CC1"/>
    <w:rsid w:val="00412D69"/>
    <w:rsid w:val="00420F61"/>
    <w:rsid w:val="004227FF"/>
    <w:rsid w:val="00433C2F"/>
    <w:rsid w:val="00444D3A"/>
    <w:rsid w:val="00445326"/>
    <w:rsid w:val="00454272"/>
    <w:rsid w:val="0045526B"/>
    <w:rsid w:val="0045781A"/>
    <w:rsid w:val="004600E3"/>
    <w:rsid w:val="00467585"/>
    <w:rsid w:val="00474A10"/>
    <w:rsid w:val="00477F0F"/>
    <w:rsid w:val="00490679"/>
    <w:rsid w:val="004A7689"/>
    <w:rsid w:val="004C7C36"/>
    <w:rsid w:val="004E6BDB"/>
    <w:rsid w:val="004E7693"/>
    <w:rsid w:val="00504F4C"/>
    <w:rsid w:val="00507CC9"/>
    <w:rsid w:val="00513323"/>
    <w:rsid w:val="005148E2"/>
    <w:rsid w:val="00533FA7"/>
    <w:rsid w:val="005355D7"/>
    <w:rsid w:val="005363E2"/>
    <w:rsid w:val="00555491"/>
    <w:rsid w:val="0056393D"/>
    <w:rsid w:val="00567947"/>
    <w:rsid w:val="00572862"/>
    <w:rsid w:val="005773B6"/>
    <w:rsid w:val="005837CB"/>
    <w:rsid w:val="005D0AFA"/>
    <w:rsid w:val="005D4FF2"/>
    <w:rsid w:val="005E1CEC"/>
    <w:rsid w:val="005F3D95"/>
    <w:rsid w:val="0062253B"/>
    <w:rsid w:val="006303A5"/>
    <w:rsid w:val="00630FDE"/>
    <w:rsid w:val="00631043"/>
    <w:rsid w:val="006318DE"/>
    <w:rsid w:val="00633007"/>
    <w:rsid w:val="00642B11"/>
    <w:rsid w:val="00647300"/>
    <w:rsid w:val="00647AE0"/>
    <w:rsid w:val="00652FF5"/>
    <w:rsid w:val="0065405E"/>
    <w:rsid w:val="00657D9D"/>
    <w:rsid w:val="00662175"/>
    <w:rsid w:val="00663674"/>
    <w:rsid w:val="00667CC0"/>
    <w:rsid w:val="006856B2"/>
    <w:rsid w:val="0069290D"/>
    <w:rsid w:val="00693686"/>
    <w:rsid w:val="006B6F71"/>
    <w:rsid w:val="006B7608"/>
    <w:rsid w:val="006C2B6C"/>
    <w:rsid w:val="006C5598"/>
    <w:rsid w:val="006D0569"/>
    <w:rsid w:val="006E0247"/>
    <w:rsid w:val="006E217E"/>
    <w:rsid w:val="006E542B"/>
    <w:rsid w:val="006F2D45"/>
    <w:rsid w:val="00702D39"/>
    <w:rsid w:val="00704245"/>
    <w:rsid w:val="00707A79"/>
    <w:rsid w:val="00711AB9"/>
    <w:rsid w:val="0072033C"/>
    <w:rsid w:val="0072060E"/>
    <w:rsid w:val="00735D62"/>
    <w:rsid w:val="00743A1A"/>
    <w:rsid w:val="00747552"/>
    <w:rsid w:val="007859C3"/>
    <w:rsid w:val="007A21B9"/>
    <w:rsid w:val="007B029B"/>
    <w:rsid w:val="007B2655"/>
    <w:rsid w:val="007D44FC"/>
    <w:rsid w:val="007D7A93"/>
    <w:rsid w:val="007E1EE4"/>
    <w:rsid w:val="007E60DE"/>
    <w:rsid w:val="007F2239"/>
    <w:rsid w:val="007F4B41"/>
    <w:rsid w:val="0080006A"/>
    <w:rsid w:val="00801AEE"/>
    <w:rsid w:val="00807FEE"/>
    <w:rsid w:val="0082197F"/>
    <w:rsid w:val="00821A76"/>
    <w:rsid w:val="00834B6A"/>
    <w:rsid w:val="008401E4"/>
    <w:rsid w:val="0084522E"/>
    <w:rsid w:val="00846821"/>
    <w:rsid w:val="008476D9"/>
    <w:rsid w:val="00856B7E"/>
    <w:rsid w:val="00861B2A"/>
    <w:rsid w:val="0086441A"/>
    <w:rsid w:val="0087373D"/>
    <w:rsid w:val="00892E31"/>
    <w:rsid w:val="008A1766"/>
    <w:rsid w:val="008A5CF1"/>
    <w:rsid w:val="008B304C"/>
    <w:rsid w:val="008C5BF0"/>
    <w:rsid w:val="008D0C0B"/>
    <w:rsid w:val="008D7ABD"/>
    <w:rsid w:val="008F092B"/>
    <w:rsid w:val="008F0BD2"/>
    <w:rsid w:val="008F499D"/>
    <w:rsid w:val="00921078"/>
    <w:rsid w:val="0092501E"/>
    <w:rsid w:val="00940BD2"/>
    <w:rsid w:val="00951CC1"/>
    <w:rsid w:val="0095440E"/>
    <w:rsid w:val="0099208C"/>
    <w:rsid w:val="00992BDA"/>
    <w:rsid w:val="009A2799"/>
    <w:rsid w:val="009A4EF2"/>
    <w:rsid w:val="009B7A25"/>
    <w:rsid w:val="009B7D1A"/>
    <w:rsid w:val="009B7E58"/>
    <w:rsid w:val="009C3C18"/>
    <w:rsid w:val="009D6868"/>
    <w:rsid w:val="009E2C28"/>
    <w:rsid w:val="009E47E1"/>
    <w:rsid w:val="009F2053"/>
    <w:rsid w:val="00A04EB5"/>
    <w:rsid w:val="00A060F6"/>
    <w:rsid w:val="00A1386B"/>
    <w:rsid w:val="00A13A5F"/>
    <w:rsid w:val="00A16783"/>
    <w:rsid w:val="00A20BA0"/>
    <w:rsid w:val="00A26E11"/>
    <w:rsid w:val="00A37F76"/>
    <w:rsid w:val="00A57F5D"/>
    <w:rsid w:val="00A60516"/>
    <w:rsid w:val="00A6682B"/>
    <w:rsid w:val="00A73DB8"/>
    <w:rsid w:val="00A81CBB"/>
    <w:rsid w:val="00A9084B"/>
    <w:rsid w:val="00A91C09"/>
    <w:rsid w:val="00A93765"/>
    <w:rsid w:val="00AC44BD"/>
    <w:rsid w:val="00AD5AD5"/>
    <w:rsid w:val="00AE567B"/>
    <w:rsid w:val="00AF3C01"/>
    <w:rsid w:val="00B00646"/>
    <w:rsid w:val="00B1380E"/>
    <w:rsid w:val="00B15BE7"/>
    <w:rsid w:val="00B25EDA"/>
    <w:rsid w:val="00B26FB4"/>
    <w:rsid w:val="00B3399D"/>
    <w:rsid w:val="00B44D7B"/>
    <w:rsid w:val="00B45AEC"/>
    <w:rsid w:val="00B46450"/>
    <w:rsid w:val="00B52918"/>
    <w:rsid w:val="00B53704"/>
    <w:rsid w:val="00B56242"/>
    <w:rsid w:val="00B565C6"/>
    <w:rsid w:val="00B64376"/>
    <w:rsid w:val="00B67ADC"/>
    <w:rsid w:val="00B81A64"/>
    <w:rsid w:val="00B83BCE"/>
    <w:rsid w:val="00B85473"/>
    <w:rsid w:val="00B9129A"/>
    <w:rsid w:val="00B92300"/>
    <w:rsid w:val="00B95E58"/>
    <w:rsid w:val="00BA1608"/>
    <w:rsid w:val="00BD1021"/>
    <w:rsid w:val="00BD5D75"/>
    <w:rsid w:val="00BD60E0"/>
    <w:rsid w:val="00BE34FD"/>
    <w:rsid w:val="00BF7A63"/>
    <w:rsid w:val="00C0592F"/>
    <w:rsid w:val="00C07D99"/>
    <w:rsid w:val="00C21C54"/>
    <w:rsid w:val="00C244FF"/>
    <w:rsid w:val="00C41368"/>
    <w:rsid w:val="00C450E9"/>
    <w:rsid w:val="00C5255E"/>
    <w:rsid w:val="00C66BB7"/>
    <w:rsid w:val="00C718AE"/>
    <w:rsid w:val="00C744F4"/>
    <w:rsid w:val="00C811CE"/>
    <w:rsid w:val="00C81550"/>
    <w:rsid w:val="00C86EEA"/>
    <w:rsid w:val="00C8778A"/>
    <w:rsid w:val="00C93074"/>
    <w:rsid w:val="00CE5EB3"/>
    <w:rsid w:val="00CF61A3"/>
    <w:rsid w:val="00D001C7"/>
    <w:rsid w:val="00D0020E"/>
    <w:rsid w:val="00D04EAE"/>
    <w:rsid w:val="00D16E97"/>
    <w:rsid w:val="00D216E6"/>
    <w:rsid w:val="00D2419F"/>
    <w:rsid w:val="00D37CB2"/>
    <w:rsid w:val="00D41A03"/>
    <w:rsid w:val="00D457E6"/>
    <w:rsid w:val="00D547DA"/>
    <w:rsid w:val="00D64D9E"/>
    <w:rsid w:val="00D66D7D"/>
    <w:rsid w:val="00D71062"/>
    <w:rsid w:val="00D86BDD"/>
    <w:rsid w:val="00D904D4"/>
    <w:rsid w:val="00D944F1"/>
    <w:rsid w:val="00D95B5C"/>
    <w:rsid w:val="00D96598"/>
    <w:rsid w:val="00D97490"/>
    <w:rsid w:val="00DB44A0"/>
    <w:rsid w:val="00E25333"/>
    <w:rsid w:val="00E279C3"/>
    <w:rsid w:val="00E31458"/>
    <w:rsid w:val="00E35542"/>
    <w:rsid w:val="00E36672"/>
    <w:rsid w:val="00E5762F"/>
    <w:rsid w:val="00E6790E"/>
    <w:rsid w:val="00E74DAF"/>
    <w:rsid w:val="00E81C2F"/>
    <w:rsid w:val="00E81F9D"/>
    <w:rsid w:val="00E82298"/>
    <w:rsid w:val="00EA05D5"/>
    <w:rsid w:val="00EB5A18"/>
    <w:rsid w:val="00EC3931"/>
    <w:rsid w:val="00ED368E"/>
    <w:rsid w:val="00EE7202"/>
    <w:rsid w:val="00F00A59"/>
    <w:rsid w:val="00F06443"/>
    <w:rsid w:val="00F27057"/>
    <w:rsid w:val="00F46D22"/>
    <w:rsid w:val="00F63FFB"/>
    <w:rsid w:val="00F74D60"/>
    <w:rsid w:val="00F77DF2"/>
    <w:rsid w:val="00F80D89"/>
    <w:rsid w:val="00F81C6C"/>
    <w:rsid w:val="00F8254B"/>
    <w:rsid w:val="00F87323"/>
    <w:rsid w:val="00F927A4"/>
    <w:rsid w:val="00F979FB"/>
    <w:rsid w:val="00FD30CD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F2"/>
    <w:rPr>
      <w:sz w:val="24"/>
      <w:szCs w:val="24"/>
      <w:lang w:val="hr-HR" w:eastAsia="sr-Latn-CS"/>
    </w:rPr>
  </w:style>
  <w:style w:type="paragraph" w:styleId="Heading1">
    <w:name w:val="heading 1"/>
    <w:basedOn w:val="Normal"/>
    <w:next w:val="Normal"/>
    <w:qFormat/>
    <w:rsid w:val="00D96598"/>
    <w:pPr>
      <w:keepNext/>
      <w:outlineLvl w:val="0"/>
    </w:pPr>
    <w:rPr>
      <w:b/>
      <w:bCs/>
      <w:lang w:val="sr-Cyrl-CS" w:eastAsia="en-US"/>
    </w:rPr>
  </w:style>
  <w:style w:type="paragraph" w:styleId="Heading3">
    <w:name w:val="heading 3"/>
    <w:basedOn w:val="Normal"/>
    <w:next w:val="Normal"/>
    <w:qFormat/>
    <w:rsid w:val="00D965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aliases w:val=" Char Char Char"/>
    <w:link w:val="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506B2"/>
    <w:rPr>
      <w:color w:val="0000FF"/>
      <w:u w:val="single"/>
    </w:rPr>
  </w:style>
  <w:style w:type="paragraph" w:styleId="FootnoteText">
    <w:name w:val="footnote text"/>
    <w:basedOn w:val="Normal"/>
    <w:semiHidden/>
    <w:rsid w:val="00D96598"/>
    <w:rPr>
      <w:sz w:val="20"/>
      <w:szCs w:val="20"/>
      <w:lang w:val="en-US" w:eastAsia="en-US"/>
    </w:rPr>
  </w:style>
  <w:style w:type="character" w:styleId="FootnoteReference">
    <w:name w:val="footnote reference"/>
    <w:semiHidden/>
    <w:rsid w:val="00D96598"/>
    <w:rPr>
      <w:vertAlign w:val="superscript"/>
    </w:rPr>
  </w:style>
  <w:style w:type="table" w:styleId="TableGrid">
    <w:name w:val="Table Grid"/>
    <w:basedOn w:val="TableNormal"/>
    <w:rsid w:val="0071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11AB9"/>
    <w:pPr>
      <w:spacing w:before="100" w:beforeAutospacing="1" w:after="100" w:afterAutospacing="1"/>
    </w:pPr>
    <w:rPr>
      <w:lang w:val="sr-Latn-CS"/>
    </w:rPr>
  </w:style>
  <w:style w:type="paragraph" w:customStyle="1" w:styleId="normal0">
    <w:name w:val="normal"/>
    <w:basedOn w:val="Normal"/>
    <w:rsid w:val="00652FF5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Char">
    <w:name w:val=" Char Char"/>
    <w:basedOn w:val="Normal"/>
    <w:link w:val="DefaultParagraphFont"/>
    <w:rsid w:val="005363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 Char Char Char Char Char"/>
    <w:basedOn w:val="Normal"/>
    <w:rsid w:val="009A4E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F2"/>
    <w:rPr>
      <w:sz w:val="24"/>
      <w:szCs w:val="24"/>
      <w:lang w:val="hr-HR" w:eastAsia="sr-Latn-CS"/>
    </w:rPr>
  </w:style>
  <w:style w:type="paragraph" w:styleId="Heading1">
    <w:name w:val="heading 1"/>
    <w:basedOn w:val="Normal"/>
    <w:next w:val="Normal"/>
    <w:qFormat/>
    <w:rsid w:val="00D96598"/>
    <w:pPr>
      <w:keepNext/>
      <w:outlineLvl w:val="0"/>
    </w:pPr>
    <w:rPr>
      <w:b/>
      <w:bCs/>
      <w:lang w:val="sr-Cyrl-CS" w:eastAsia="en-US"/>
    </w:rPr>
  </w:style>
  <w:style w:type="paragraph" w:styleId="Heading3">
    <w:name w:val="heading 3"/>
    <w:basedOn w:val="Normal"/>
    <w:next w:val="Normal"/>
    <w:qFormat/>
    <w:rsid w:val="00D965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aliases w:val=" Char Char Char"/>
    <w:link w:val="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506B2"/>
    <w:rPr>
      <w:color w:val="0000FF"/>
      <w:u w:val="single"/>
    </w:rPr>
  </w:style>
  <w:style w:type="paragraph" w:styleId="FootnoteText">
    <w:name w:val="footnote text"/>
    <w:basedOn w:val="Normal"/>
    <w:semiHidden/>
    <w:rsid w:val="00D96598"/>
    <w:rPr>
      <w:sz w:val="20"/>
      <w:szCs w:val="20"/>
      <w:lang w:val="en-US" w:eastAsia="en-US"/>
    </w:rPr>
  </w:style>
  <w:style w:type="character" w:styleId="FootnoteReference">
    <w:name w:val="footnote reference"/>
    <w:semiHidden/>
    <w:rsid w:val="00D96598"/>
    <w:rPr>
      <w:vertAlign w:val="superscript"/>
    </w:rPr>
  </w:style>
  <w:style w:type="table" w:styleId="TableGrid">
    <w:name w:val="Table Grid"/>
    <w:basedOn w:val="TableNormal"/>
    <w:rsid w:val="0071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11AB9"/>
    <w:pPr>
      <w:spacing w:before="100" w:beforeAutospacing="1" w:after="100" w:afterAutospacing="1"/>
    </w:pPr>
    <w:rPr>
      <w:lang w:val="sr-Latn-CS"/>
    </w:rPr>
  </w:style>
  <w:style w:type="paragraph" w:customStyle="1" w:styleId="normal0">
    <w:name w:val="normal"/>
    <w:basedOn w:val="Normal"/>
    <w:rsid w:val="00652FF5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Char">
    <w:name w:val=" Char Char"/>
    <w:basedOn w:val="Normal"/>
    <w:link w:val="DefaultParagraphFont"/>
    <w:rsid w:val="005363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 Char Char Char Char Char"/>
    <w:basedOn w:val="Normal"/>
    <w:rsid w:val="009A4E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A12D-801C-4058-81FF-13DA5615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PREDLAGAČ:GRADSKO VEĆE</vt:lpstr>
    </vt:vector>
  </TitlesOfParts>
  <Company>Hewlett-Packard Company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PREDLAGAČ:GRADSKO VEĆE</dc:title>
  <dc:creator>kcovic</dc:creator>
  <cp:lastModifiedBy>Dragana Stamenčić</cp:lastModifiedBy>
  <cp:revision>3</cp:revision>
  <cp:lastPrinted>2013-09-18T06:41:00Z</cp:lastPrinted>
  <dcterms:created xsi:type="dcterms:W3CDTF">2017-05-24T10:10:00Z</dcterms:created>
  <dcterms:modified xsi:type="dcterms:W3CDTF">2017-05-24T10:10:00Z</dcterms:modified>
</cp:coreProperties>
</file>