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3DA5" w14:textId="77777777" w:rsidR="00F91815" w:rsidRPr="00B82337" w:rsidRDefault="00F91815" w:rsidP="00F91815">
      <w:pPr>
        <w:rPr>
          <w:rFonts w:cs="Times New Roman"/>
          <w:bCs/>
          <w:sz w:val="22"/>
          <w:lang w:val="sr-Latn-CS"/>
        </w:rPr>
      </w:pPr>
    </w:p>
    <w:tbl>
      <w:tblPr>
        <w:tblW w:w="1800" w:type="dxa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F91815" w:rsidRPr="00B82337" w14:paraId="73C5D70B" w14:textId="77777777" w:rsidTr="00882CAC">
        <w:tc>
          <w:tcPr>
            <w:tcW w:w="1800" w:type="dxa"/>
            <w:shd w:val="clear" w:color="auto" w:fill="auto"/>
          </w:tcPr>
          <w:p w14:paraId="7BFEA9D2" w14:textId="29A89ACC" w:rsidR="00F91815" w:rsidRPr="00B82337" w:rsidRDefault="00882CAC" w:rsidP="00882CAC">
            <w:pPr>
              <w:jc w:val="right"/>
              <w:rPr>
                <w:rFonts w:cs="Times New Roman"/>
                <w:sz w:val="22"/>
                <w:lang w:val="sr-Latn-CS"/>
              </w:rPr>
            </w:pPr>
            <w:r w:rsidRPr="00882CAC">
              <w:rPr>
                <w:rFonts w:cs="Times New Roman"/>
                <w:b/>
                <w:bCs/>
                <w:sz w:val="22"/>
              </w:rPr>
              <w:t xml:space="preserve">1. számú </w:t>
            </w:r>
            <w:r w:rsidR="00FB4EC2">
              <w:rPr>
                <w:rFonts w:cs="Times New Roman"/>
                <w:b/>
                <w:bCs/>
                <w:sz w:val="22"/>
              </w:rPr>
              <w:t>adat</w:t>
            </w:r>
            <w:r w:rsidRPr="00882CAC">
              <w:rPr>
                <w:rFonts w:cs="Times New Roman"/>
                <w:b/>
                <w:bCs/>
                <w:sz w:val="22"/>
              </w:rPr>
              <w:t>lap</w:t>
            </w:r>
          </w:p>
        </w:tc>
      </w:tr>
    </w:tbl>
    <w:p w14:paraId="07D7C7A5" w14:textId="77777777" w:rsidR="00F91815" w:rsidRPr="00B82337" w:rsidRDefault="00F91815" w:rsidP="00F91815">
      <w:pPr>
        <w:jc w:val="center"/>
        <w:rPr>
          <w:rFonts w:cs="Times New Roman"/>
          <w:sz w:val="22"/>
          <w:lang w:val="sr-Latn-CS"/>
        </w:rPr>
      </w:pPr>
    </w:p>
    <w:p w14:paraId="7C12C826" w14:textId="77777777" w:rsidR="00F91815" w:rsidRPr="00B82337" w:rsidRDefault="00882CAC" w:rsidP="00F91815">
      <w:pPr>
        <w:jc w:val="center"/>
        <w:rPr>
          <w:rFonts w:cs="Times New Roman"/>
          <w:b/>
          <w:bCs/>
          <w:sz w:val="22"/>
          <w:lang w:val="sr-Latn-CS"/>
        </w:rPr>
      </w:pPr>
      <w:r w:rsidRPr="00882CAC">
        <w:rPr>
          <w:rFonts w:cs="Times New Roman"/>
          <w:b/>
          <w:bCs/>
          <w:sz w:val="22"/>
        </w:rPr>
        <w:t xml:space="preserve">SZABADKA VÁROS </w:t>
      </w:r>
    </w:p>
    <w:p w14:paraId="77955762" w14:textId="77777777" w:rsidR="00BF326A" w:rsidRPr="00B82337" w:rsidRDefault="00BF326A" w:rsidP="00BF326A">
      <w:pPr>
        <w:jc w:val="center"/>
        <w:rPr>
          <w:rFonts w:cs="Times New Roman"/>
          <w:b/>
          <w:bCs/>
          <w:sz w:val="22"/>
          <w:lang w:val="sr-Latn-CS"/>
        </w:rPr>
      </w:pPr>
      <w:r w:rsidRPr="00882CAC">
        <w:rPr>
          <w:rFonts w:cs="Times New Roman"/>
          <w:b/>
          <w:bCs/>
          <w:sz w:val="22"/>
        </w:rPr>
        <w:t>MŰVELŐDÉSI PÁLYÁZATI BIZOTTSÁGÁNAK</w:t>
      </w:r>
    </w:p>
    <w:p w14:paraId="374634ED" w14:textId="77777777" w:rsidR="00F91815" w:rsidRPr="00B82337" w:rsidRDefault="00F91815" w:rsidP="00F91815">
      <w:pPr>
        <w:jc w:val="center"/>
        <w:rPr>
          <w:rFonts w:cs="Times New Roman"/>
          <w:sz w:val="22"/>
          <w:lang w:val="sr-Latn-CS"/>
        </w:rPr>
      </w:pPr>
    </w:p>
    <w:p w14:paraId="1B693859" w14:textId="77777777" w:rsidR="00F91815" w:rsidRPr="00B82337" w:rsidRDefault="00882CAC" w:rsidP="00F91815">
      <w:pPr>
        <w:jc w:val="center"/>
        <w:rPr>
          <w:rFonts w:cs="Times New Roman"/>
          <w:b/>
          <w:bCs/>
          <w:sz w:val="22"/>
          <w:lang w:val="sr-Latn-CS"/>
        </w:rPr>
      </w:pPr>
      <w:r w:rsidRPr="00882CAC">
        <w:rPr>
          <w:rFonts w:cs="Times New Roman"/>
          <w:b/>
          <w:bCs/>
          <w:sz w:val="22"/>
        </w:rPr>
        <w:t xml:space="preserve">Szabadka </w:t>
      </w:r>
    </w:p>
    <w:p w14:paraId="2EA3766A" w14:textId="77777777" w:rsidR="00F91815" w:rsidRPr="00B82337" w:rsidRDefault="00882CAC" w:rsidP="00F91815">
      <w:pPr>
        <w:jc w:val="center"/>
        <w:rPr>
          <w:rFonts w:cs="Times New Roman"/>
          <w:b/>
          <w:bCs/>
          <w:sz w:val="22"/>
          <w:lang w:val="sr-Latn-CS"/>
        </w:rPr>
      </w:pPr>
      <w:r w:rsidRPr="00882CAC">
        <w:rPr>
          <w:rFonts w:cs="Times New Roman"/>
          <w:b/>
          <w:bCs/>
          <w:sz w:val="22"/>
        </w:rPr>
        <w:t>Szabadság tér 1.</w:t>
      </w:r>
    </w:p>
    <w:p w14:paraId="5002904E" w14:textId="77777777" w:rsidR="00F91815" w:rsidRPr="00B82337" w:rsidRDefault="00F91815" w:rsidP="00F91815">
      <w:pPr>
        <w:rPr>
          <w:rFonts w:cs="Times New Roman"/>
          <w:b/>
          <w:bCs/>
          <w:sz w:val="22"/>
          <w:lang w:val="sr-Latn-CS"/>
        </w:rPr>
      </w:pPr>
    </w:p>
    <w:p w14:paraId="0D66EB56" w14:textId="77777777" w:rsidR="00F91815" w:rsidRPr="00B82337" w:rsidRDefault="00F91815" w:rsidP="00F91815">
      <w:pPr>
        <w:rPr>
          <w:rFonts w:cs="Times New Roman"/>
          <w:b/>
          <w:bCs/>
          <w:sz w:val="22"/>
          <w:lang w:val="sr-Latn-CS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F91815" w:rsidRPr="00B82337" w14:paraId="48DCD63D" w14:textId="77777777" w:rsidTr="004A53A7">
        <w:tc>
          <w:tcPr>
            <w:tcW w:w="5040" w:type="dxa"/>
            <w:shd w:val="clear" w:color="auto" w:fill="auto"/>
          </w:tcPr>
          <w:p w14:paraId="405F0467" w14:textId="77777777" w:rsidR="00F91815" w:rsidRPr="00B82337" w:rsidRDefault="00F91815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1838CC2C" w14:textId="77777777" w:rsidR="00F91815" w:rsidRPr="00B82337" w:rsidRDefault="00882CAC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82CAC">
              <w:rPr>
                <w:rFonts w:cs="Times New Roman"/>
                <w:b/>
                <w:bCs/>
                <w:sz w:val="22"/>
              </w:rPr>
              <w:t>JELENTKEZÉSI LAP</w:t>
            </w:r>
          </w:p>
          <w:p w14:paraId="55FD64E9" w14:textId="77777777" w:rsidR="00F91815" w:rsidRPr="00B82337" w:rsidRDefault="00882CAC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A53A7">
              <w:rPr>
                <w:rFonts w:cs="Times New Roman"/>
                <w:b/>
                <w:bCs/>
                <w:sz w:val="22"/>
              </w:rPr>
              <w:t>a kulturális projektek pénzelésére vagy támogatására meghirdetett pályázatra</w:t>
            </w:r>
            <w:r w:rsidR="00F91815" w:rsidRPr="00B82337">
              <w:rPr>
                <w:rFonts w:cs="Times New Roman"/>
                <w:b/>
                <w:bCs/>
                <w:sz w:val="22"/>
              </w:rPr>
              <w:t xml:space="preserve"> </w:t>
            </w:r>
          </w:p>
          <w:p w14:paraId="75152FEF" w14:textId="77777777" w:rsidR="00F91815" w:rsidRPr="00B82337" w:rsidRDefault="00F91815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5B13CA16" w14:textId="77777777" w:rsidR="00F91815" w:rsidRPr="00B82337" w:rsidRDefault="00F91815" w:rsidP="00F91815">
      <w:pPr>
        <w:jc w:val="center"/>
        <w:rPr>
          <w:rFonts w:cs="Times New Roman"/>
          <w:bCs/>
          <w:sz w:val="22"/>
        </w:rPr>
      </w:pPr>
    </w:p>
    <w:p w14:paraId="213C855C" w14:textId="77777777" w:rsidR="00F91815" w:rsidRPr="00B82337" w:rsidRDefault="00F91815" w:rsidP="00F91815">
      <w:pPr>
        <w:jc w:val="center"/>
        <w:rPr>
          <w:rFonts w:cs="Times New Roman"/>
          <w:bCs/>
          <w:sz w:val="22"/>
        </w:rPr>
      </w:pPr>
    </w:p>
    <w:p w14:paraId="29D4EC52" w14:textId="77777777" w:rsidR="00F91815" w:rsidRPr="00B82337" w:rsidRDefault="004A53A7" w:rsidP="00F91815">
      <w:pPr>
        <w:jc w:val="center"/>
        <w:rPr>
          <w:rFonts w:cs="Times New Roman"/>
          <w:b/>
          <w:bCs/>
          <w:sz w:val="22"/>
        </w:rPr>
      </w:pPr>
      <w:r w:rsidRPr="004A53A7">
        <w:rPr>
          <w:rFonts w:cs="Times New Roman"/>
          <w:b/>
          <w:bCs/>
          <w:sz w:val="22"/>
        </w:rPr>
        <w:t>I. ALAPVETŐ ADATOK</w:t>
      </w:r>
    </w:p>
    <w:p w14:paraId="687ACDB8" w14:textId="77777777" w:rsidR="00F91815" w:rsidRPr="00B82337" w:rsidRDefault="00F91815" w:rsidP="00F91815">
      <w:pPr>
        <w:ind w:left="6480"/>
        <w:rPr>
          <w:rFonts w:cs="Times New Roman"/>
          <w:bCs/>
          <w:sz w:val="22"/>
        </w:rPr>
      </w:pPr>
    </w:p>
    <w:tbl>
      <w:tblPr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601"/>
        <w:gridCol w:w="1883"/>
        <w:gridCol w:w="235"/>
        <w:gridCol w:w="222"/>
        <w:gridCol w:w="2048"/>
        <w:gridCol w:w="195"/>
        <w:gridCol w:w="2300"/>
      </w:tblGrid>
      <w:tr w:rsidR="00F91815" w:rsidRPr="00B82337" w14:paraId="1FCA236B" w14:textId="77777777" w:rsidTr="00F80940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A32F412" w14:textId="77777777" w:rsidR="00F91815" w:rsidRPr="00B82337" w:rsidRDefault="00F91815" w:rsidP="004A53A7">
            <w:pPr>
              <w:jc w:val="center"/>
              <w:rPr>
                <w:rFonts w:cs="Times New Roman"/>
                <w:b/>
                <w:bCs/>
                <w:lang w:val="sr-Cyrl-CS"/>
              </w:rPr>
            </w:pPr>
            <w:r w:rsidRPr="00B82337">
              <w:rPr>
                <w:rFonts w:cs="Times New Roman"/>
                <w:b/>
                <w:bCs/>
                <w:sz w:val="22"/>
              </w:rPr>
              <w:t xml:space="preserve">1. </w:t>
            </w:r>
            <w:r w:rsidR="004A53A7" w:rsidRPr="004A53A7">
              <w:rPr>
                <w:rFonts w:cs="Times New Roman"/>
                <w:b/>
                <w:bCs/>
                <w:sz w:val="22"/>
              </w:rPr>
              <w:t xml:space="preserve"> A pályázóra vonatkozó adatok</w:t>
            </w:r>
          </w:p>
        </w:tc>
      </w:tr>
      <w:tr w:rsidR="00F91815" w:rsidRPr="00B82337" w14:paraId="091596F4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8149" w14:textId="77777777" w:rsidR="00F91815" w:rsidRPr="00703E6C" w:rsidRDefault="004A53A7" w:rsidP="004A53A7">
            <w:pPr>
              <w:rPr>
                <w:rFonts w:cs="Times New Roman"/>
                <w:bCs/>
                <w:sz w:val="22"/>
              </w:rPr>
            </w:pPr>
            <w:r w:rsidRPr="004A53A7">
              <w:rPr>
                <w:rFonts w:cs="Times New Roman"/>
                <w:bCs/>
                <w:sz w:val="22"/>
              </w:rPr>
              <w:t>A pályázó neve</w:t>
            </w:r>
          </w:p>
        </w:tc>
      </w:tr>
      <w:tr w:rsidR="00F91815" w:rsidRPr="00B82337" w14:paraId="47CB4A0E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C26B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91815" w:rsidRPr="00B82337" w14:paraId="4F3FB6FF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C3FD" w14:textId="77777777" w:rsidR="00F91815" w:rsidRPr="00B82337" w:rsidRDefault="004A53A7" w:rsidP="004A53A7">
            <w:pPr>
              <w:rPr>
                <w:rFonts w:cs="Times New Roman"/>
                <w:sz w:val="22"/>
              </w:rPr>
            </w:pPr>
            <w:r w:rsidRPr="004A53A7">
              <w:rPr>
                <w:rFonts w:cs="Times New Roman"/>
                <w:sz w:val="22"/>
              </w:rPr>
              <w:t>Természetes személy esetében (családi és utónév)</w:t>
            </w:r>
          </w:p>
        </w:tc>
      </w:tr>
      <w:tr w:rsidR="00F91815" w:rsidRPr="00B82337" w14:paraId="1EF6BE68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38AA" w14:textId="77777777" w:rsidR="00F91815" w:rsidRPr="00B82337" w:rsidRDefault="00F91815" w:rsidP="00882CAC">
            <w:pPr>
              <w:rPr>
                <w:rFonts w:cs="Times New Roman"/>
                <w:b/>
                <w:sz w:val="22"/>
              </w:rPr>
            </w:pPr>
          </w:p>
        </w:tc>
      </w:tr>
      <w:tr w:rsidR="00F91815" w:rsidRPr="00B82337" w14:paraId="65620F8F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5DCA" w14:textId="77777777" w:rsidR="00F91815" w:rsidRPr="00B82337" w:rsidRDefault="004A53A7" w:rsidP="004A53A7">
            <w:pPr>
              <w:rPr>
                <w:rFonts w:cs="Times New Roman"/>
                <w:sz w:val="22"/>
                <w:lang w:val="ru-RU"/>
              </w:rPr>
            </w:pPr>
            <w:r w:rsidRPr="004A53A7">
              <w:rPr>
                <w:rFonts w:cs="Times New Roman"/>
                <w:bCs/>
                <w:sz w:val="22"/>
              </w:rPr>
              <w:t>A pályázó székhelye (település, utca, házszám)</w:t>
            </w:r>
          </w:p>
        </w:tc>
      </w:tr>
      <w:tr w:rsidR="00F91815" w:rsidRPr="00B82337" w14:paraId="3E141F3A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C07B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5D3140B2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C751" w14:textId="7D6BB753" w:rsidR="00F91815" w:rsidRPr="00B82337" w:rsidRDefault="004A53A7" w:rsidP="004A53A7">
            <w:pPr>
              <w:rPr>
                <w:rFonts w:cs="Times New Roman"/>
                <w:sz w:val="22"/>
              </w:rPr>
            </w:pPr>
            <w:r w:rsidRPr="004A53A7">
              <w:rPr>
                <w:rFonts w:cs="Times New Roman"/>
                <w:sz w:val="22"/>
              </w:rPr>
              <w:t>Természetes személy esetében (lakcím)</w:t>
            </w:r>
          </w:p>
        </w:tc>
      </w:tr>
      <w:tr w:rsidR="00F91815" w:rsidRPr="00B82337" w14:paraId="20D4B74F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D770" w14:textId="77777777" w:rsidR="00F91815" w:rsidRPr="00B82337" w:rsidRDefault="00F91815" w:rsidP="00882CAC">
            <w:pPr>
              <w:rPr>
                <w:rFonts w:cs="Times New Roman"/>
                <w:b/>
                <w:sz w:val="22"/>
              </w:rPr>
            </w:pPr>
          </w:p>
        </w:tc>
      </w:tr>
      <w:tr w:rsidR="00F91815" w:rsidRPr="00B82337" w14:paraId="76AEB1F1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2074" w14:textId="0E469A91" w:rsidR="00F91815" w:rsidRPr="00B82337" w:rsidRDefault="00FB4EC2" w:rsidP="004A53A7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bCs/>
                <w:sz w:val="22"/>
              </w:rPr>
              <w:t>Mobil t</w:t>
            </w:r>
            <w:r w:rsidR="004A53A7" w:rsidRPr="004A53A7">
              <w:rPr>
                <w:rFonts w:cs="Times New Roman"/>
                <w:bCs/>
                <w:sz w:val="22"/>
              </w:rPr>
              <w:t xml:space="preserve">elefon </w:t>
            </w:r>
          </w:p>
        </w:tc>
      </w:tr>
      <w:tr w:rsidR="00F91815" w:rsidRPr="00B82337" w14:paraId="7C7E875C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6669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4C465780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BDA0" w14:textId="77777777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E-mail cím</w:t>
            </w:r>
          </w:p>
        </w:tc>
      </w:tr>
      <w:tr w:rsidR="00F91815" w:rsidRPr="00B82337" w14:paraId="71313479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A211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91815" w:rsidRPr="00B82337" w14:paraId="126310DB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B" w14:textId="77777777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Honlapcím:</w:t>
            </w:r>
          </w:p>
        </w:tc>
      </w:tr>
      <w:tr w:rsidR="00F91815" w:rsidRPr="00B82337" w14:paraId="40099F23" w14:textId="77777777" w:rsidTr="00F80940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5C73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05706933" w14:textId="77777777" w:rsidTr="00F80940">
        <w:trPr>
          <w:cantSplit/>
          <w:jc w:val="center"/>
        </w:trPr>
        <w:tc>
          <w:tcPr>
            <w:tcW w:w="521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807EF" w14:textId="77777777" w:rsidR="00F91815" w:rsidRPr="00B82337" w:rsidRDefault="004A53A7" w:rsidP="004A53A7">
            <w:pPr>
              <w:rPr>
                <w:rFonts w:cs="Times New Roman"/>
                <w:bCs/>
                <w:sz w:val="22"/>
                <w:lang w:val="sr-Latn-CS"/>
              </w:rPr>
            </w:pPr>
            <w:r w:rsidRPr="004A53A7">
              <w:rPr>
                <w:rFonts w:cs="Times New Roman"/>
                <w:bCs/>
                <w:sz w:val="22"/>
              </w:rPr>
              <w:t>Cégjegyzékszáma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378A" w14:textId="77777777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bCs/>
                <w:sz w:val="22"/>
              </w:rPr>
              <w:t>Adószáma</w:t>
            </w:r>
          </w:p>
        </w:tc>
      </w:tr>
      <w:tr w:rsidR="00F91815" w:rsidRPr="00B82337" w14:paraId="08618CB7" w14:textId="77777777" w:rsidTr="00F80940">
        <w:trPr>
          <w:cantSplit/>
          <w:trHeight w:val="282"/>
          <w:jc w:val="center"/>
        </w:trPr>
        <w:tc>
          <w:tcPr>
            <w:tcW w:w="997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889E" w14:textId="77777777" w:rsidR="00F91815" w:rsidRPr="00B82337" w:rsidRDefault="004A53A7" w:rsidP="00882CAC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Felelős személy/képviseletre jogosult személy és tisztsége</w:t>
            </w:r>
          </w:p>
          <w:p w14:paraId="1205ECFE" w14:textId="1E052F8C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(neve, címe, mobiltelefonjának száma, e-mail címe)</w:t>
            </w:r>
          </w:p>
        </w:tc>
      </w:tr>
      <w:tr w:rsidR="00F91815" w:rsidRPr="00B82337" w14:paraId="7B8829B5" w14:textId="77777777" w:rsidTr="00F80940">
        <w:trPr>
          <w:cantSplit/>
          <w:trHeight w:val="282"/>
          <w:jc w:val="center"/>
        </w:trPr>
        <w:tc>
          <w:tcPr>
            <w:tcW w:w="997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040D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0505655D" w14:textId="77777777" w:rsidTr="00F80940">
        <w:trPr>
          <w:cantSplit/>
          <w:trHeight w:val="282"/>
          <w:jc w:val="center"/>
        </w:trPr>
        <w:tc>
          <w:tcPr>
            <w:tcW w:w="997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ED6E" w14:textId="77777777" w:rsidR="00F91815" w:rsidRPr="004B1006" w:rsidRDefault="004A53A7" w:rsidP="00264552">
            <w:pPr>
              <w:tabs>
                <w:tab w:val="left" w:pos="7875"/>
              </w:tabs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Az előző költségvetési évben megvalósított legjelentősebb projektek</w:t>
            </w:r>
            <w:r w:rsidR="00F91815" w:rsidRPr="00B82337">
              <w:rPr>
                <w:rFonts w:cs="Times New Roman"/>
                <w:sz w:val="22"/>
                <w:lang w:val="sr-Latn-CS"/>
              </w:rPr>
              <w:t xml:space="preserve"> </w:t>
            </w:r>
          </w:p>
        </w:tc>
      </w:tr>
      <w:tr w:rsidR="00F91815" w:rsidRPr="00B82337" w14:paraId="2F30C69C" w14:textId="77777777" w:rsidTr="00F80940">
        <w:trPr>
          <w:cantSplit/>
          <w:trHeight w:val="858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5071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ru-RU"/>
              </w:rPr>
            </w:pPr>
          </w:p>
        </w:tc>
      </w:tr>
      <w:tr w:rsidR="00F91815" w:rsidRPr="00B82337" w14:paraId="1E4E3E92" w14:textId="77777777" w:rsidTr="00F80940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D40140D" w14:textId="77777777" w:rsidR="00F91815" w:rsidRPr="00B82337" w:rsidRDefault="00F91815" w:rsidP="00264552">
            <w:pPr>
              <w:jc w:val="center"/>
              <w:rPr>
                <w:rFonts w:cs="Times New Roman"/>
                <w:b/>
                <w:bCs/>
                <w:sz w:val="22"/>
                <w:lang w:val="sr-Latn-CS"/>
              </w:rPr>
            </w:pPr>
            <w:r w:rsidRPr="00B82337">
              <w:rPr>
                <w:rFonts w:cs="Times New Roman"/>
                <w:b/>
                <w:bCs/>
                <w:sz w:val="22"/>
                <w:lang w:val="sr-Cyrl-CS"/>
              </w:rPr>
              <w:t xml:space="preserve">2. </w:t>
            </w:r>
            <w:r w:rsidR="00264552" w:rsidRPr="00264552">
              <w:rPr>
                <w:rFonts w:cs="Times New Roman"/>
                <w:b/>
                <w:bCs/>
                <w:sz w:val="22"/>
              </w:rPr>
              <w:t>A projektre vonatkozó adatok</w:t>
            </w:r>
          </w:p>
        </w:tc>
      </w:tr>
      <w:tr w:rsidR="00F91815" w:rsidRPr="00B82337" w14:paraId="28A2D4CE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26A7" w14:textId="77777777" w:rsidR="00F91815" w:rsidRDefault="00264552" w:rsidP="00882CAC">
            <w:pPr>
              <w:tabs>
                <w:tab w:val="left" w:pos="7875"/>
              </w:tabs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A projekt neve</w:t>
            </w:r>
            <w:r w:rsidR="00F91815" w:rsidRPr="00B82337">
              <w:rPr>
                <w:rFonts w:cs="Times New Roman"/>
                <w:sz w:val="22"/>
                <w:lang w:val="sr-Latn-CS"/>
              </w:rPr>
              <w:t xml:space="preserve"> </w:t>
            </w:r>
          </w:p>
          <w:p w14:paraId="6BAEB6AC" w14:textId="77777777" w:rsidR="00F91815" w:rsidRPr="00B82337" w:rsidRDefault="00F91815" w:rsidP="00882CAC">
            <w:pPr>
              <w:tabs>
                <w:tab w:val="left" w:pos="7875"/>
              </w:tabs>
              <w:rPr>
                <w:rFonts w:cs="Times New Roman"/>
                <w:bCs/>
                <w:sz w:val="22"/>
                <w:lang w:val="sr-Latn-CS"/>
              </w:rPr>
            </w:pPr>
          </w:p>
        </w:tc>
      </w:tr>
      <w:tr w:rsidR="00F91815" w:rsidRPr="00B82337" w14:paraId="542931F1" w14:textId="77777777" w:rsidTr="00F80940">
        <w:trPr>
          <w:cantSplit/>
          <w:trHeight w:val="825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A11B" w14:textId="77777777" w:rsidR="00F91815" w:rsidRPr="00B82337" w:rsidRDefault="00264552" w:rsidP="00882CAC">
            <w:pPr>
              <w:rPr>
                <w:rFonts w:cs="Times New Roman"/>
                <w:bCs/>
                <w:sz w:val="22"/>
                <w:lang w:val="sr-Latn-CS"/>
              </w:rPr>
            </w:pPr>
            <w:r w:rsidRPr="00264552">
              <w:rPr>
                <w:rFonts w:cs="Times New Roman"/>
                <w:bCs/>
                <w:sz w:val="22"/>
              </w:rPr>
              <w:t>Mely területen pályázik?</w:t>
            </w:r>
          </w:p>
          <w:p w14:paraId="3D933A1D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</w:tc>
      </w:tr>
      <w:tr w:rsidR="00F91815" w:rsidRPr="00B82337" w14:paraId="68317F98" w14:textId="77777777" w:rsidTr="00F80940">
        <w:trPr>
          <w:cantSplit/>
          <w:trHeight w:val="266"/>
          <w:jc w:val="center"/>
        </w:trPr>
        <w:tc>
          <w:tcPr>
            <w:tcW w:w="5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C85C" w14:textId="77777777" w:rsidR="00F91815" w:rsidRPr="00B82337" w:rsidRDefault="00264552" w:rsidP="00264552">
            <w:pPr>
              <w:rPr>
                <w:rFonts w:cs="Times New Roman"/>
                <w:sz w:val="22"/>
                <w:lang w:val="sr-Cyrl-CS"/>
              </w:rPr>
            </w:pPr>
            <w:r w:rsidRPr="00264552">
              <w:rPr>
                <w:rFonts w:cs="Times New Roman"/>
                <w:sz w:val="22"/>
              </w:rPr>
              <w:t>A projekt vezetője (neve, címe)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AC5B25" w14:textId="342A429E" w:rsidR="00F91815" w:rsidRPr="00B82337" w:rsidRDefault="00264552" w:rsidP="00264552">
            <w:pPr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 xml:space="preserve">Kapcsolattartó </w:t>
            </w:r>
            <w:r w:rsidR="00F80940">
              <w:rPr>
                <w:rFonts w:cs="Times New Roman"/>
                <w:sz w:val="22"/>
              </w:rPr>
              <w:t xml:space="preserve">mobil </w:t>
            </w:r>
            <w:r w:rsidRPr="00264552">
              <w:rPr>
                <w:rFonts w:cs="Times New Roman"/>
                <w:sz w:val="22"/>
              </w:rPr>
              <w:t>telefon, e-mail cím</w:t>
            </w:r>
          </w:p>
        </w:tc>
      </w:tr>
      <w:tr w:rsidR="00F91815" w:rsidRPr="00B82337" w14:paraId="1B22CE93" w14:textId="77777777" w:rsidTr="00F80940">
        <w:trPr>
          <w:cantSplit/>
          <w:trHeight w:val="690"/>
          <w:jc w:val="center"/>
        </w:trPr>
        <w:tc>
          <w:tcPr>
            <w:tcW w:w="5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C4D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Cyrl-CS"/>
              </w:rPr>
            </w:pPr>
          </w:p>
          <w:p w14:paraId="5CC276E5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Latn-CS"/>
              </w:rPr>
            </w:pPr>
          </w:p>
          <w:p w14:paraId="2B580FA0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</w:tc>
        <w:tc>
          <w:tcPr>
            <w:tcW w:w="476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C3E32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  <w:p w14:paraId="29CAF289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  <w:p w14:paraId="69C73AAC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5258C7D2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9B12" w14:textId="77777777" w:rsidR="00F91815" w:rsidRPr="00B82337" w:rsidRDefault="00264552" w:rsidP="00264552">
            <w:pPr>
              <w:rPr>
                <w:rFonts w:cs="Times New Roman"/>
                <w:b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A projekt rövid leírása (a részletes leírást mellékletként kell benyújtani)</w:t>
            </w:r>
          </w:p>
        </w:tc>
      </w:tr>
      <w:tr w:rsidR="00F91815" w:rsidRPr="00B82337" w14:paraId="0DC7DC96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ABAA" w14:textId="77777777" w:rsidR="00F91815" w:rsidRPr="00B82337" w:rsidRDefault="00F91815" w:rsidP="00882CAC">
            <w:pPr>
              <w:rPr>
                <w:rFonts w:cs="Times New Roman"/>
                <w:bCs/>
                <w:sz w:val="22"/>
              </w:rPr>
            </w:pPr>
          </w:p>
          <w:p w14:paraId="3C247392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Latn-CS"/>
              </w:rPr>
            </w:pPr>
          </w:p>
          <w:p w14:paraId="5D728792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31FC5C68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1339" w14:textId="77777777" w:rsidR="00F91815" w:rsidRPr="00B82337" w:rsidRDefault="00264552" w:rsidP="00264552">
            <w:pPr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Hány művész, kulturális munkatárs és szakember fog részt venni ebben a projektben?</w:t>
            </w:r>
          </w:p>
        </w:tc>
      </w:tr>
      <w:tr w:rsidR="00F91815" w:rsidRPr="00B82337" w14:paraId="5E094B32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CE6F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1C909A05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92F5" w14:textId="77777777" w:rsidR="00F91815" w:rsidRPr="00B82337" w:rsidRDefault="00264552" w:rsidP="003746DA">
            <w:pPr>
              <w:rPr>
                <w:rFonts w:cs="Times New Roman"/>
                <w:sz w:val="22"/>
                <w:lang w:val="sr-Cyrl-CS"/>
              </w:rPr>
            </w:pPr>
            <w:r w:rsidRPr="003746DA">
              <w:rPr>
                <w:rFonts w:cs="Times New Roman"/>
                <w:sz w:val="22"/>
              </w:rPr>
              <w:t>A projekt megtartásának/megvalósításának helye</w:t>
            </w:r>
            <w:r w:rsidR="00F91815" w:rsidRPr="00B82337">
              <w:rPr>
                <w:rFonts w:cs="Times New Roman"/>
                <w:sz w:val="22"/>
                <w:lang w:val="sr-Latn-CS"/>
              </w:rPr>
              <w:t xml:space="preserve"> </w:t>
            </w:r>
          </w:p>
        </w:tc>
      </w:tr>
      <w:tr w:rsidR="00F91815" w:rsidRPr="00B82337" w14:paraId="5ECC1FB9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838F" w14:textId="77777777" w:rsidR="00F91815" w:rsidRPr="00B82337" w:rsidRDefault="00F91815" w:rsidP="00882CAC">
            <w:pPr>
              <w:rPr>
                <w:rFonts w:cs="Times New Roman"/>
                <w:bCs/>
                <w:sz w:val="22"/>
              </w:rPr>
            </w:pPr>
          </w:p>
          <w:p w14:paraId="07D10BAD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Cyrl-CS"/>
              </w:rPr>
            </w:pPr>
          </w:p>
          <w:p w14:paraId="79B98FBC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Cyrl-CS"/>
              </w:rPr>
            </w:pPr>
          </w:p>
        </w:tc>
      </w:tr>
      <w:tr w:rsidR="00F91815" w:rsidRPr="00B82337" w14:paraId="42B3C5CA" w14:textId="77777777" w:rsidTr="00F80940">
        <w:trPr>
          <w:cantSplit/>
          <w:trHeight w:val="31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E2EF" w14:textId="6BA8EA68" w:rsidR="00F91815" w:rsidRPr="00B82337" w:rsidRDefault="003746DA" w:rsidP="003746DA">
            <w:pPr>
              <w:rPr>
                <w:rFonts w:cs="Times New Roman"/>
                <w:b/>
                <w:sz w:val="22"/>
                <w:lang w:val="ru-RU"/>
              </w:rPr>
            </w:pPr>
            <w:r w:rsidRPr="003746DA">
              <w:rPr>
                <w:rFonts w:cs="Times New Roman"/>
                <w:sz w:val="22"/>
              </w:rPr>
              <w:t>A projekt megvalósításának ideje (a projekt kezdete és vége</w:t>
            </w:r>
            <w:r w:rsidR="00FB4EC2">
              <w:rPr>
                <w:rFonts w:cs="Times New Roman"/>
                <w:sz w:val="22"/>
              </w:rPr>
              <w:t>, a rendezvény/projekt megtartásának pontos dátuma</w:t>
            </w:r>
            <w:r w:rsidRPr="003746DA">
              <w:rPr>
                <w:rFonts w:cs="Times New Roman"/>
                <w:sz w:val="22"/>
              </w:rPr>
              <w:t>)</w:t>
            </w:r>
          </w:p>
        </w:tc>
      </w:tr>
      <w:tr w:rsidR="00F91815" w:rsidRPr="00B82337" w14:paraId="7021ACB5" w14:textId="77777777" w:rsidTr="00F80940">
        <w:trPr>
          <w:cantSplit/>
          <w:trHeight w:val="716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79D7E" w14:textId="77777777" w:rsidR="00F91815" w:rsidRPr="00B82337" w:rsidRDefault="00F91815" w:rsidP="00882CAC">
            <w:pPr>
              <w:rPr>
                <w:rFonts w:cs="Times New Roman"/>
                <w:sz w:val="22"/>
              </w:rPr>
            </w:pPr>
          </w:p>
        </w:tc>
      </w:tr>
      <w:tr w:rsidR="00F91815" w:rsidRPr="00B82337" w14:paraId="26E4E219" w14:textId="77777777" w:rsidTr="00F80940">
        <w:trPr>
          <w:cantSplit/>
          <w:trHeight w:val="33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B95F6" w14:textId="77777777" w:rsidR="00F91815" w:rsidRPr="00B82337" w:rsidRDefault="003746DA" w:rsidP="003746DA">
            <w:pPr>
              <w:rPr>
                <w:rFonts w:cs="Times New Roman"/>
                <w:sz w:val="22"/>
                <w:lang w:val="sr-Latn-CS"/>
              </w:rPr>
            </w:pPr>
            <w:r w:rsidRPr="003746DA">
              <w:rPr>
                <w:rFonts w:cs="Times New Roman"/>
                <w:sz w:val="22"/>
              </w:rPr>
              <w:t>A projekt célja és célcsoportja</w:t>
            </w:r>
          </w:p>
        </w:tc>
      </w:tr>
      <w:tr w:rsidR="00F91815" w:rsidRPr="00B82337" w14:paraId="783531AC" w14:textId="77777777" w:rsidTr="00F80940">
        <w:trPr>
          <w:cantSplit/>
          <w:trHeight w:val="33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C2A9DB" w14:textId="77777777" w:rsidR="00F91815" w:rsidRDefault="00F91815" w:rsidP="00882CAC">
            <w:pPr>
              <w:rPr>
                <w:rFonts w:cs="Times New Roman"/>
                <w:sz w:val="22"/>
              </w:rPr>
            </w:pPr>
          </w:p>
          <w:p w14:paraId="07FB090F" w14:textId="77777777" w:rsidR="00F91815" w:rsidRDefault="00F91815" w:rsidP="00882CAC">
            <w:pPr>
              <w:rPr>
                <w:rFonts w:cs="Times New Roman"/>
                <w:sz w:val="22"/>
              </w:rPr>
            </w:pPr>
          </w:p>
          <w:p w14:paraId="44973767" w14:textId="77777777" w:rsidR="00F91815" w:rsidRPr="00B82337" w:rsidRDefault="00F91815" w:rsidP="00882CAC">
            <w:pPr>
              <w:rPr>
                <w:rFonts w:cs="Times New Roman"/>
                <w:sz w:val="22"/>
              </w:rPr>
            </w:pPr>
          </w:p>
        </w:tc>
      </w:tr>
      <w:tr w:rsidR="00F91815" w:rsidRPr="00B82337" w14:paraId="6E1349F5" w14:textId="77777777" w:rsidTr="00F80940">
        <w:trPr>
          <w:cantSplit/>
          <w:trHeight w:val="312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F89B9" w14:textId="77777777" w:rsidR="00F91815" w:rsidRPr="00D73D7E" w:rsidRDefault="003746DA" w:rsidP="003746DA">
            <w:pPr>
              <w:rPr>
                <w:rFonts w:cs="Times New Roman"/>
                <w:bCs/>
                <w:sz w:val="22"/>
              </w:rPr>
            </w:pPr>
            <w:r w:rsidRPr="003746DA">
              <w:rPr>
                <w:rFonts w:cs="Times New Roman"/>
                <w:bCs/>
                <w:sz w:val="22"/>
              </w:rPr>
              <w:t>A projekt várt eredményei</w:t>
            </w:r>
          </w:p>
        </w:tc>
      </w:tr>
      <w:tr w:rsidR="00F91815" w:rsidRPr="00B82337" w14:paraId="46EE89F9" w14:textId="77777777" w:rsidTr="00F80940">
        <w:trPr>
          <w:cantSplit/>
          <w:trHeight w:val="55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92E57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Cyrl-CS"/>
              </w:rPr>
            </w:pPr>
          </w:p>
          <w:p w14:paraId="7C43C6FF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4F362D88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6C7D8ED9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27DE0FDF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0D13AD5D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</w:tc>
      </w:tr>
      <w:tr w:rsidR="00F91815" w:rsidRPr="00B82337" w14:paraId="72244678" w14:textId="77777777" w:rsidTr="00F80940">
        <w:trPr>
          <w:cantSplit/>
          <w:trHeight w:val="354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FF058" w14:textId="77777777" w:rsidR="00F91815" w:rsidRPr="00B82337" w:rsidRDefault="003746DA" w:rsidP="003746DA">
            <w:pPr>
              <w:rPr>
                <w:rFonts w:cs="Times New Roman"/>
                <w:bCs/>
                <w:sz w:val="22"/>
                <w:lang w:val="sr-Cyrl-CS"/>
              </w:rPr>
            </w:pPr>
            <w:r w:rsidRPr="003746DA">
              <w:rPr>
                <w:rFonts w:cs="Times New Roman"/>
                <w:bCs/>
                <w:sz w:val="22"/>
              </w:rPr>
              <w:t>A projekt jelentősége (a megfelelőt bekarikázni)</w:t>
            </w:r>
          </w:p>
        </w:tc>
      </w:tr>
      <w:tr w:rsidR="00F91815" w:rsidRPr="00B82337" w14:paraId="2BE0AB00" w14:textId="77777777" w:rsidTr="00F80940">
        <w:trPr>
          <w:cantSplit/>
          <w:trHeight w:val="354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05603" w14:textId="77777777" w:rsidR="00F91815" w:rsidRPr="00B82337" w:rsidRDefault="003746DA" w:rsidP="007B51BF">
            <w:pPr>
              <w:rPr>
                <w:rFonts w:cs="Times New Roman"/>
                <w:bCs/>
                <w:sz w:val="22"/>
                <w:lang w:val="sr-Cyrl-CS"/>
              </w:rPr>
            </w:pPr>
            <w:r w:rsidRPr="007B51BF">
              <w:rPr>
                <w:rFonts w:cs="Times New Roman"/>
                <w:sz w:val="22"/>
              </w:rPr>
              <w:t xml:space="preserve">1) nemzetközi            </w:t>
            </w:r>
            <w:r w:rsidR="007B51BF" w:rsidRPr="007B51BF">
              <w:rPr>
                <w:rFonts w:cs="Times New Roman"/>
                <w:sz w:val="22"/>
              </w:rPr>
              <w:t xml:space="preserve">  </w:t>
            </w:r>
            <w:r w:rsidRPr="007B51BF">
              <w:rPr>
                <w:rFonts w:cs="Times New Roman"/>
                <w:sz w:val="22"/>
              </w:rPr>
              <w:t xml:space="preserve">  2) region</w:t>
            </w:r>
            <w:r w:rsidR="007B51BF" w:rsidRPr="007B51BF">
              <w:rPr>
                <w:rFonts w:cs="Times New Roman"/>
                <w:sz w:val="22"/>
              </w:rPr>
              <w:t>ális</w:t>
            </w:r>
            <w:r w:rsidRPr="007B51BF">
              <w:rPr>
                <w:rFonts w:cs="Times New Roman"/>
                <w:sz w:val="22"/>
              </w:rPr>
              <w:t xml:space="preserve">          </w:t>
            </w:r>
            <w:r w:rsidR="007B51BF" w:rsidRPr="007B51BF">
              <w:rPr>
                <w:rFonts w:cs="Times New Roman"/>
                <w:sz w:val="22"/>
              </w:rPr>
              <w:t xml:space="preserve"> </w:t>
            </w:r>
            <w:r w:rsidRPr="007B51BF">
              <w:rPr>
                <w:rFonts w:cs="Times New Roman"/>
                <w:sz w:val="22"/>
              </w:rPr>
              <w:t xml:space="preserve">  3) </w:t>
            </w:r>
            <w:r w:rsidR="007B51BF" w:rsidRPr="007B51BF">
              <w:rPr>
                <w:rFonts w:cs="Times New Roman"/>
                <w:sz w:val="22"/>
              </w:rPr>
              <w:t>országos</w:t>
            </w:r>
            <w:r w:rsidRPr="007B51BF">
              <w:rPr>
                <w:rFonts w:cs="Times New Roman"/>
                <w:sz w:val="22"/>
              </w:rPr>
              <w:t xml:space="preserve">               </w:t>
            </w:r>
            <w:r w:rsidR="007B51BF" w:rsidRPr="007B51BF">
              <w:rPr>
                <w:rFonts w:cs="Times New Roman"/>
                <w:sz w:val="22"/>
              </w:rPr>
              <w:t xml:space="preserve">   </w:t>
            </w:r>
            <w:r w:rsidRPr="007B51BF">
              <w:rPr>
                <w:rFonts w:cs="Times New Roman"/>
                <w:sz w:val="22"/>
              </w:rPr>
              <w:t xml:space="preserve">4) </w:t>
            </w:r>
            <w:r w:rsidR="007B51BF" w:rsidRPr="007B51BF">
              <w:rPr>
                <w:rFonts w:cs="Times New Roman"/>
                <w:sz w:val="22"/>
              </w:rPr>
              <w:t>helyi</w:t>
            </w:r>
          </w:p>
        </w:tc>
      </w:tr>
      <w:tr w:rsidR="00F91815" w:rsidRPr="00B82337" w14:paraId="3B0140D1" w14:textId="77777777" w:rsidTr="00F80940">
        <w:trPr>
          <w:cantSplit/>
          <w:trHeight w:val="32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0CE6DB" w14:textId="77777777" w:rsidR="00F91815" w:rsidRPr="00B82337" w:rsidRDefault="007B51BF" w:rsidP="007B51BF">
            <w:pPr>
              <w:rPr>
                <w:rFonts w:cs="Times New Roman"/>
                <w:sz w:val="22"/>
              </w:rPr>
            </w:pPr>
            <w:r w:rsidRPr="007B51BF">
              <w:rPr>
                <w:rFonts w:cs="Times New Roman"/>
                <w:sz w:val="22"/>
              </w:rPr>
              <w:t>Megkezdődött-e már a projekt megvalósítása?</w:t>
            </w:r>
            <w:r w:rsidR="00F91815" w:rsidRPr="00B82337">
              <w:rPr>
                <w:rFonts w:cs="Times New Roman"/>
                <w:sz w:val="22"/>
              </w:rPr>
              <w:t xml:space="preserve"> </w:t>
            </w:r>
            <w:r w:rsidRPr="007B51BF">
              <w:rPr>
                <w:rFonts w:cs="Times New Roman"/>
                <w:sz w:val="22"/>
              </w:rPr>
              <w:t>(a megfelelőt kérjük bekarikázni)</w:t>
            </w:r>
          </w:p>
        </w:tc>
      </w:tr>
      <w:tr w:rsidR="00F91815" w:rsidRPr="00B82337" w14:paraId="077FDF24" w14:textId="77777777" w:rsidTr="00F80940">
        <w:trPr>
          <w:cantSplit/>
          <w:trHeight w:val="333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2062ED" w14:textId="77777777" w:rsidR="00F91815" w:rsidRPr="00B82337" w:rsidRDefault="00F91815" w:rsidP="007B51BF">
            <w:pPr>
              <w:rPr>
                <w:rFonts w:cs="Times New Roman"/>
                <w:sz w:val="22"/>
                <w:lang w:val="sr-Latn-CS"/>
              </w:rPr>
            </w:pPr>
            <w:r w:rsidRPr="00B82337">
              <w:rPr>
                <w:rFonts w:cs="Times New Roman"/>
                <w:sz w:val="22"/>
                <w:lang w:val="sr-Latn-CS"/>
              </w:rPr>
              <w:t xml:space="preserve">                           </w:t>
            </w:r>
            <w:r w:rsidR="007B51BF" w:rsidRPr="007B51BF">
              <w:rPr>
                <w:rFonts w:cs="Times New Roman"/>
                <w:sz w:val="22"/>
              </w:rPr>
              <w:t>IGEN                                                                            NEM</w:t>
            </w:r>
          </w:p>
        </w:tc>
      </w:tr>
      <w:tr w:rsidR="00F91815" w:rsidRPr="00B82337" w14:paraId="21D03C2A" w14:textId="77777777" w:rsidTr="00F80940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0EAA" w14:textId="77777777" w:rsidR="00F91815" w:rsidRPr="00B82337" w:rsidRDefault="007B51BF" w:rsidP="00882CAC">
            <w:pPr>
              <w:rPr>
                <w:rFonts w:cs="Times New Roman"/>
                <w:sz w:val="22"/>
                <w:lang w:val="sr-Latn-CS"/>
              </w:rPr>
            </w:pPr>
            <w:r w:rsidRPr="007B51BF">
              <w:rPr>
                <w:rFonts w:cs="Times New Roman"/>
                <w:sz w:val="22"/>
              </w:rPr>
              <w:t>Igenlő válasz esetén jelölje meg, hogy a projekt mely szakaszában van:</w:t>
            </w:r>
          </w:p>
          <w:p w14:paraId="4A5F7E80" w14:textId="77777777" w:rsidR="00F91815" w:rsidRPr="00B82337" w:rsidRDefault="007B51BF" w:rsidP="00882CAC">
            <w:pPr>
              <w:ind w:left="360"/>
              <w:rPr>
                <w:rFonts w:cs="Times New Roman"/>
                <w:sz w:val="22"/>
                <w:lang w:val="sr-Latn-CS"/>
              </w:rPr>
            </w:pPr>
            <w:r w:rsidRPr="007B51BF">
              <w:rPr>
                <w:rFonts w:cs="Times New Roman"/>
                <w:sz w:val="22"/>
              </w:rPr>
              <w:t>a)    kezdő szakasz</w:t>
            </w:r>
          </w:p>
          <w:p w14:paraId="4C84E02C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 xml:space="preserve">      </w:t>
            </w:r>
            <w:r w:rsidR="007B51BF" w:rsidRPr="007B51BF">
              <w:rPr>
                <w:rFonts w:cs="Times New Roman"/>
                <w:sz w:val="22"/>
              </w:rPr>
              <w:t>b)   tevékenységek folytatása</w:t>
            </w:r>
          </w:p>
          <w:p w14:paraId="2098D280" w14:textId="77777777" w:rsidR="00F91815" w:rsidRPr="00B82337" w:rsidRDefault="007B51BF" w:rsidP="007B51BF">
            <w:pPr>
              <w:ind w:left="360"/>
              <w:rPr>
                <w:rFonts w:cs="Times New Roman"/>
                <w:sz w:val="22"/>
                <w:lang w:val="sr-Latn-CS"/>
              </w:rPr>
            </w:pPr>
            <w:r w:rsidRPr="007B51BF">
              <w:rPr>
                <w:rFonts w:cs="Times New Roman"/>
                <w:sz w:val="22"/>
              </w:rPr>
              <w:t xml:space="preserve">v)   záró szakasz </w:t>
            </w:r>
          </w:p>
        </w:tc>
      </w:tr>
      <w:tr w:rsidR="00F91815" w:rsidRPr="00B82337" w14:paraId="4FADFE8C" w14:textId="77777777" w:rsidTr="00F80940">
        <w:trPr>
          <w:cantSplit/>
          <w:trHeight w:val="337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CB8F" w14:textId="77777777" w:rsidR="00F91815" w:rsidRPr="00B82337" w:rsidRDefault="007B51BF" w:rsidP="007B51BF">
            <w:pPr>
              <w:rPr>
                <w:rFonts w:cs="Times New Roman"/>
                <w:sz w:val="22"/>
                <w:lang w:val="sr-Latn-CS"/>
              </w:rPr>
            </w:pPr>
            <w:r w:rsidRPr="007B51BF">
              <w:rPr>
                <w:rFonts w:cs="Times New Roman"/>
                <w:sz w:val="22"/>
              </w:rPr>
              <w:t>Igenlő válasz esetén sorolja fel a program/projekt eddigi finanszírozásának forrását (az előző két évre)</w:t>
            </w:r>
          </w:p>
        </w:tc>
      </w:tr>
      <w:tr w:rsidR="00F91815" w:rsidRPr="00B82337" w14:paraId="39CFE1EB" w14:textId="77777777" w:rsidTr="00F80940">
        <w:trPr>
          <w:cantSplit/>
          <w:trHeight w:val="345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1347" w14:textId="77777777" w:rsidR="00F91815" w:rsidRPr="00B82337" w:rsidRDefault="007B51BF" w:rsidP="007B51BF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7B51BF">
              <w:rPr>
                <w:rFonts w:cs="Times New Roman"/>
                <w:sz w:val="22"/>
              </w:rPr>
              <w:t>év</w:t>
            </w: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F8382" w14:textId="77777777" w:rsidR="00F91815" w:rsidRPr="00B82337" w:rsidRDefault="007B51BF" w:rsidP="007B51BF">
            <w:pPr>
              <w:jc w:val="center"/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</w:rPr>
              <w:t>p</w:t>
            </w:r>
            <w:r w:rsidRPr="007B51BF">
              <w:rPr>
                <w:rFonts w:cs="Times New Roman"/>
                <w:sz w:val="22"/>
              </w:rPr>
              <w:t>énzforrások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B73D" w14:textId="77777777" w:rsidR="00F91815" w:rsidRPr="00B82337" w:rsidRDefault="007B51BF" w:rsidP="007B51BF">
            <w:pPr>
              <w:jc w:val="center"/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</w:rPr>
              <w:t>ö</w:t>
            </w:r>
            <w:r w:rsidRPr="007B51BF">
              <w:rPr>
                <w:rFonts w:cs="Times New Roman"/>
                <w:sz w:val="22"/>
              </w:rPr>
              <w:t>sszeg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9507" w14:textId="77777777" w:rsidR="00F91815" w:rsidRPr="00B82337" w:rsidRDefault="007B51BF" w:rsidP="007B51BF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7B51BF">
              <w:rPr>
                <w:rFonts w:cs="Times New Roman"/>
                <w:sz w:val="22"/>
              </w:rPr>
              <w:t>rendeltetés</w:t>
            </w:r>
          </w:p>
        </w:tc>
      </w:tr>
      <w:tr w:rsidR="00F91815" w:rsidRPr="00B82337" w14:paraId="15867F68" w14:textId="77777777" w:rsidTr="00F80940">
        <w:trPr>
          <w:cantSplit/>
          <w:trHeight w:val="401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CCEF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E17C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4B35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FF14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34EE2DF6" w14:textId="77777777" w:rsidTr="00F80940">
        <w:trPr>
          <w:cantSplit/>
          <w:trHeight w:val="401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63CA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2044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890C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81FB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0DFC68B7" w14:textId="77777777" w:rsidTr="00F80940">
        <w:trPr>
          <w:trHeight w:val="506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065FD8D" w14:textId="77777777" w:rsidR="00F91815" w:rsidRPr="00B82337" w:rsidRDefault="00F91815" w:rsidP="00882CAC">
            <w:pPr>
              <w:jc w:val="center"/>
              <w:rPr>
                <w:rFonts w:cs="Times New Roman"/>
                <w:b/>
                <w:bCs/>
                <w:sz w:val="22"/>
                <w:lang w:val="sr-Latn-CS"/>
              </w:rPr>
            </w:pPr>
            <w:r w:rsidRPr="00B82337">
              <w:rPr>
                <w:rFonts w:cs="Times New Roman"/>
                <w:b/>
                <w:bCs/>
                <w:sz w:val="22"/>
                <w:lang w:val="sr-Cyrl-CS"/>
              </w:rPr>
              <w:t xml:space="preserve">3. </w:t>
            </w:r>
            <w:r w:rsidR="007B51BF" w:rsidRPr="007B51BF">
              <w:rPr>
                <w:rFonts w:cs="Times New Roman"/>
                <w:b/>
                <w:bCs/>
                <w:sz w:val="22"/>
              </w:rPr>
              <w:t>A projekt pénzügyi terve</w:t>
            </w:r>
          </w:p>
          <w:p w14:paraId="53BCD321" w14:textId="77777777" w:rsidR="00F91815" w:rsidRPr="00B82337" w:rsidRDefault="007B51BF" w:rsidP="007B51BF">
            <w:pPr>
              <w:jc w:val="center"/>
              <w:rPr>
                <w:rFonts w:cs="Times New Roman"/>
                <w:b/>
                <w:bCs/>
                <w:sz w:val="22"/>
                <w:lang w:val="sr-Latn-CS"/>
              </w:rPr>
            </w:pPr>
            <w:r w:rsidRPr="007B51BF">
              <w:rPr>
                <w:rFonts w:cs="Times New Roman"/>
                <w:b/>
                <w:bCs/>
                <w:sz w:val="22"/>
              </w:rPr>
              <w:t>(a költségvetési évre vonatkozóan)</w:t>
            </w:r>
          </w:p>
        </w:tc>
      </w:tr>
      <w:tr w:rsidR="00F91815" w:rsidRPr="00B82337" w14:paraId="2D4ECE5E" w14:textId="77777777" w:rsidTr="00F80940">
        <w:trPr>
          <w:trHeight w:val="528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F226" w14:textId="77777777" w:rsidR="00F91815" w:rsidRPr="00B82337" w:rsidRDefault="007B51BF" w:rsidP="007B51BF">
            <w:pPr>
              <w:rPr>
                <w:rFonts w:cs="Times New Roman"/>
                <w:sz w:val="22"/>
                <w:lang w:val="sr-Cyrl-CS"/>
              </w:rPr>
            </w:pPr>
            <w:r w:rsidRPr="007B51BF">
              <w:rPr>
                <w:rFonts w:cs="Times New Roman"/>
                <w:sz w:val="22"/>
              </w:rPr>
              <w:t>A projekt teljes megvalósításához szükséges összeg a költségvetési évben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6216" w14:textId="77777777" w:rsidR="00F91815" w:rsidRPr="00B82337" w:rsidRDefault="00F91815" w:rsidP="00882CAC">
            <w:pPr>
              <w:rPr>
                <w:rFonts w:cs="Times New Roman"/>
                <w:lang w:val="sr-Latn-CS"/>
              </w:rPr>
            </w:pPr>
          </w:p>
        </w:tc>
      </w:tr>
      <w:tr w:rsidR="00F91815" w:rsidRPr="00B82337" w14:paraId="56F92A19" w14:textId="77777777" w:rsidTr="00F80940">
        <w:trPr>
          <w:trHeight w:val="536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C6F6" w14:textId="77777777" w:rsidR="00F91815" w:rsidRPr="00B82337" w:rsidRDefault="007B51BF" w:rsidP="00286688">
            <w:pPr>
              <w:rPr>
                <w:rFonts w:cs="Times New Roman"/>
                <w:sz w:val="22"/>
                <w:lang w:val="sr-Latn-CS"/>
              </w:rPr>
            </w:pPr>
            <w:r w:rsidRPr="00286688">
              <w:rPr>
                <w:rFonts w:cs="Times New Roman"/>
                <w:sz w:val="22"/>
              </w:rPr>
              <w:t xml:space="preserve">Az önkormányzattól </w:t>
            </w:r>
            <w:r w:rsidR="00286688" w:rsidRPr="00286688">
              <w:rPr>
                <w:rFonts w:cs="Times New Roman"/>
                <w:sz w:val="22"/>
              </w:rPr>
              <w:t xml:space="preserve">a költségvetési évben </w:t>
            </w:r>
            <w:r w:rsidRPr="00286688">
              <w:rPr>
                <w:rFonts w:cs="Times New Roman"/>
                <w:sz w:val="22"/>
              </w:rPr>
              <w:t>a projekt megvalósítására kért pénzösszeg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AAE6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3FC37203" w14:textId="77777777" w:rsidTr="00F80940">
        <w:trPr>
          <w:trHeight w:val="516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D42E" w14:textId="77777777" w:rsidR="00F91815" w:rsidRPr="00B82337" w:rsidRDefault="00286688" w:rsidP="00286688">
            <w:pPr>
              <w:rPr>
                <w:rFonts w:cs="Times New Roman"/>
                <w:sz w:val="22"/>
              </w:rPr>
            </w:pPr>
            <w:r w:rsidRPr="00286688">
              <w:rPr>
                <w:rFonts w:cs="Times New Roman"/>
                <w:sz w:val="22"/>
              </w:rPr>
              <w:t>A költségvetési évben más forrásokból kapott eszközök összege (minisztérium, tartomány, támogatók és hasonlók).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8AD0B" w14:textId="77777777" w:rsidR="00F91815" w:rsidRPr="00B82337" w:rsidRDefault="00F91815" w:rsidP="00882CAC">
            <w:pPr>
              <w:rPr>
                <w:rFonts w:cs="Times New Roman"/>
                <w:sz w:val="22"/>
              </w:rPr>
            </w:pPr>
          </w:p>
        </w:tc>
      </w:tr>
      <w:tr w:rsidR="00F91815" w:rsidRPr="00B82337" w14:paraId="3536D5CD" w14:textId="77777777" w:rsidTr="00F80940">
        <w:trPr>
          <w:trHeight w:val="468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B009" w14:textId="77777777" w:rsidR="00F91815" w:rsidRPr="00B82337" w:rsidRDefault="00286688" w:rsidP="00882CAC">
            <w:pPr>
              <w:jc w:val="center"/>
              <w:rPr>
                <w:rFonts w:cs="Times New Roman"/>
                <w:b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/>
                <w:bCs/>
                <w:sz w:val="22"/>
              </w:rPr>
              <w:t>A projekt költségeinek szerkezete</w:t>
            </w:r>
            <w:r w:rsidR="00F91815" w:rsidRPr="00B82337">
              <w:rPr>
                <w:rFonts w:cs="Times New Roman"/>
                <w:b/>
                <w:bCs/>
                <w:sz w:val="22"/>
                <w:lang w:val="sr-Latn-CS"/>
              </w:rPr>
              <w:t xml:space="preserve"> </w:t>
            </w:r>
          </w:p>
          <w:p w14:paraId="50E32608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67D93E73" w14:textId="77777777" w:rsidTr="00F80940">
        <w:trPr>
          <w:trHeight w:val="45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B4EB99" w14:textId="77777777" w:rsidR="00F91815" w:rsidRPr="00B82337" w:rsidRDefault="00286688" w:rsidP="00882CAC">
            <w:pPr>
              <w:jc w:val="center"/>
              <w:rPr>
                <w:rFonts w:cs="Times New Roman"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Cs/>
                <w:sz w:val="22"/>
              </w:rPr>
              <w:t>Költségek fajtája</w:t>
            </w:r>
          </w:p>
          <w:p w14:paraId="1EBF030F" w14:textId="77777777" w:rsidR="00F91815" w:rsidRPr="00B82337" w:rsidRDefault="00F91815" w:rsidP="00882CAC">
            <w:pPr>
              <w:rPr>
                <w:rFonts w:cs="Times New Roman"/>
                <w:b/>
                <w:bCs/>
                <w:sz w:val="22"/>
                <w:lang w:val="sr-Latn-CS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E50BF3" w14:textId="77777777" w:rsidR="00F91815" w:rsidRDefault="00286688" w:rsidP="00882CAC">
            <w:pPr>
              <w:jc w:val="center"/>
              <w:rPr>
                <w:rFonts w:cs="Times New Roman"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Cs/>
                <w:sz w:val="22"/>
              </w:rPr>
              <w:t>Szükséges eszközök összesen</w:t>
            </w:r>
          </w:p>
          <w:p w14:paraId="0E083748" w14:textId="77777777" w:rsidR="00F91815" w:rsidRPr="00B82337" w:rsidRDefault="00286688" w:rsidP="00286688">
            <w:pPr>
              <w:jc w:val="center"/>
              <w:rPr>
                <w:rFonts w:cs="Times New Roman"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Cs/>
                <w:sz w:val="22"/>
              </w:rPr>
              <w:t>(dinárban)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7C00" w14:textId="77777777" w:rsidR="00F91815" w:rsidRDefault="00286688" w:rsidP="00882CAC">
            <w:pPr>
              <w:jc w:val="center"/>
              <w:rPr>
                <w:rFonts w:cs="Times New Roman"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Cs/>
                <w:sz w:val="22"/>
              </w:rPr>
              <w:t>Az önkormányzattól kért összeg</w:t>
            </w:r>
          </w:p>
          <w:p w14:paraId="0DCB0AB5" w14:textId="77777777" w:rsidR="00F91815" w:rsidRPr="00B82337" w:rsidRDefault="00286688" w:rsidP="00286688">
            <w:pPr>
              <w:jc w:val="center"/>
              <w:rPr>
                <w:rFonts w:cs="Times New Roman"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Cs/>
                <w:sz w:val="22"/>
              </w:rPr>
              <w:t>(dinárban)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7B39" w14:textId="77777777" w:rsidR="00F91815" w:rsidRDefault="00286688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286688">
              <w:rPr>
                <w:rFonts w:cs="Times New Roman"/>
                <w:sz w:val="22"/>
              </w:rPr>
              <w:t xml:space="preserve">Más forrásokból kapott eszközök összege (minisztérium, </w:t>
            </w:r>
            <w:r w:rsidRPr="00286688">
              <w:rPr>
                <w:rFonts w:cs="Times New Roman"/>
                <w:sz w:val="22"/>
              </w:rPr>
              <w:lastRenderedPageBreak/>
              <w:t>tartomány, támogatók és hasonlók)</w:t>
            </w:r>
          </w:p>
          <w:p w14:paraId="13921FC3" w14:textId="77777777" w:rsidR="00F91815" w:rsidRPr="00B82337" w:rsidRDefault="00286688" w:rsidP="00286688">
            <w:pPr>
              <w:jc w:val="center"/>
              <w:rPr>
                <w:rFonts w:cs="Times New Roman"/>
                <w:bCs/>
                <w:sz w:val="22"/>
                <w:lang w:val="sr-Latn-CS"/>
              </w:rPr>
            </w:pPr>
            <w:r w:rsidRPr="00286688">
              <w:rPr>
                <w:rFonts w:cs="Times New Roman"/>
                <w:bCs/>
                <w:sz w:val="22"/>
              </w:rPr>
              <w:t>(dinárban)</w:t>
            </w:r>
          </w:p>
        </w:tc>
      </w:tr>
      <w:tr w:rsidR="00F91815" w:rsidRPr="00B82337" w14:paraId="5AEB0A2B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DADFA" w14:textId="112A153A" w:rsidR="00F91815" w:rsidRPr="00B82337" w:rsidRDefault="00286688" w:rsidP="00286688">
            <w:pPr>
              <w:jc w:val="center"/>
              <w:rPr>
                <w:rFonts w:cs="Times New Roman"/>
                <w:sz w:val="22"/>
                <w:lang w:val="sr-Cyrl-CS"/>
              </w:rPr>
            </w:pPr>
            <w:r w:rsidRPr="00286688">
              <w:rPr>
                <w:rFonts w:cs="Times New Roman"/>
                <w:sz w:val="22"/>
              </w:rPr>
              <w:lastRenderedPageBreak/>
              <w:t>Emberi erőforrások (megbízási szerződés, szerzői tiszteletdíjról szóló szerződés</w:t>
            </w:r>
            <w:r w:rsidR="00FB4EC2">
              <w:rPr>
                <w:rFonts w:cs="Times New Roman"/>
                <w:sz w:val="22"/>
              </w:rPr>
              <w:t xml:space="preserve"> stb.</w:t>
            </w:r>
            <w:r w:rsidRPr="00286688">
              <w:rPr>
                <w:rFonts w:cs="Times New Roman"/>
                <w:sz w:val="22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80E63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B923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775D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52A41448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1F63B" w14:textId="77777777" w:rsidR="00F91815" w:rsidRPr="00B82337" w:rsidRDefault="00286688" w:rsidP="0028668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286688">
              <w:rPr>
                <w:rFonts w:cs="Times New Roman"/>
                <w:sz w:val="22"/>
              </w:rPr>
              <w:t>A projekt fő tevékenységeinek költségei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EA69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81BA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B6A1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19F06DB2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3300E" w14:textId="77777777" w:rsidR="00F91815" w:rsidRPr="00B82337" w:rsidRDefault="00286688" w:rsidP="0028668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286688">
              <w:rPr>
                <w:rFonts w:cs="Times New Roman"/>
                <w:sz w:val="22"/>
              </w:rPr>
              <w:t>Nyomdai költségek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4999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5B7C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62E9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10E73A8D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D129E" w14:textId="77777777" w:rsidR="00F91815" w:rsidRPr="00B82337" w:rsidRDefault="00286688" w:rsidP="0028668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286688">
              <w:rPr>
                <w:rFonts w:cs="Times New Roman"/>
                <w:sz w:val="22"/>
              </w:rPr>
              <w:t>Kommunikációs költségek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FFFC8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60F7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BE3E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4B99C443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DE79A" w14:textId="77777777" w:rsidR="00F91815" w:rsidRPr="00B82337" w:rsidRDefault="00286688" w:rsidP="0028668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286688">
              <w:rPr>
                <w:rFonts w:cs="Times New Roman"/>
                <w:sz w:val="22"/>
              </w:rPr>
              <w:t>Szállítási költségek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B126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CD1B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5788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1210D7DC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0B1F98" w14:textId="77777777" w:rsidR="00F91815" w:rsidRPr="00B82337" w:rsidRDefault="00286688" w:rsidP="00A06E4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A06E48">
              <w:rPr>
                <w:rFonts w:cs="Times New Roman"/>
                <w:sz w:val="22"/>
              </w:rPr>
              <w:t>Adminisztrációs költségek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0194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722A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A892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37640B78" w14:textId="77777777" w:rsidTr="00F80940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35DF33" w14:textId="77777777" w:rsidR="00F91815" w:rsidRPr="00B82337" w:rsidRDefault="00A06E48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A06E48">
              <w:rPr>
                <w:rFonts w:cs="Times New Roman"/>
                <w:sz w:val="22"/>
              </w:rPr>
              <w:t>Egyéb költségek</w:t>
            </w:r>
          </w:p>
          <w:p w14:paraId="4CC07DEB" w14:textId="77777777" w:rsidR="00F91815" w:rsidRPr="00B82337" w:rsidRDefault="00A06E48" w:rsidP="00A06E4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A06E48">
              <w:rPr>
                <w:rFonts w:cs="Times New Roman"/>
                <w:sz w:val="22"/>
              </w:rPr>
              <w:t>(tételesen felsorolni a költségeket és összegeket, a táblázatban felsorolt költségnemeknek megfelelően)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B8AC6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7EB5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C91C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06F891B6" w14:textId="77777777" w:rsidTr="00F80940">
        <w:trPr>
          <w:trHeight w:val="546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18BB56" w14:textId="77777777" w:rsidR="00F91815" w:rsidRPr="00B82337" w:rsidRDefault="00A06E48" w:rsidP="00A06E48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A06E48">
              <w:rPr>
                <w:rFonts w:cs="Times New Roman"/>
                <w:sz w:val="22"/>
              </w:rPr>
              <w:t>Összesen: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3D78353" w14:textId="77777777" w:rsidR="00F91815" w:rsidRPr="00B82337" w:rsidRDefault="00F91815" w:rsidP="00882CAC">
            <w:pPr>
              <w:pStyle w:val="Heading1"/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D5B9A7" w14:textId="77777777" w:rsidR="00F91815" w:rsidRPr="00B82337" w:rsidRDefault="00F91815" w:rsidP="00882CAC">
            <w:pPr>
              <w:pStyle w:val="Heading1"/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B4025D8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</w:tbl>
    <w:p w14:paraId="08FA961D" w14:textId="77777777" w:rsidR="00F91815" w:rsidRPr="00B82337" w:rsidRDefault="00F91815" w:rsidP="00F91815">
      <w:pPr>
        <w:rPr>
          <w:rFonts w:cs="Times New Roman"/>
          <w:bCs/>
          <w:sz w:val="22"/>
        </w:rPr>
      </w:pPr>
    </w:p>
    <w:p w14:paraId="105D8358" w14:textId="77777777" w:rsidR="00F91815" w:rsidRDefault="00A06E48" w:rsidP="00F91815">
      <w:pPr>
        <w:jc w:val="center"/>
        <w:rPr>
          <w:rFonts w:cs="Times New Roman"/>
          <w:b/>
          <w:bCs/>
          <w:sz w:val="22"/>
        </w:rPr>
      </w:pPr>
      <w:r w:rsidRPr="00A06E48">
        <w:rPr>
          <w:rFonts w:cs="Times New Roman"/>
          <w:b/>
          <w:bCs/>
          <w:sz w:val="22"/>
        </w:rPr>
        <w:t>II.  MELLÉKLETEK</w:t>
      </w:r>
    </w:p>
    <w:p w14:paraId="6E849245" w14:textId="77777777" w:rsidR="00F91815" w:rsidRDefault="00F91815" w:rsidP="00F91815">
      <w:pPr>
        <w:rPr>
          <w:rFonts w:cs="Times New Roman"/>
          <w:b/>
          <w:bCs/>
          <w:sz w:val="22"/>
        </w:rPr>
      </w:pPr>
    </w:p>
    <w:p w14:paraId="6EEC4FF5" w14:textId="77777777" w:rsidR="00F91815" w:rsidRDefault="00A06E48" w:rsidP="00F91815">
      <w:pPr>
        <w:rPr>
          <w:rFonts w:cs="Times New Roman"/>
          <w:sz w:val="22"/>
        </w:rPr>
      </w:pPr>
      <w:r w:rsidRPr="00A06E48">
        <w:rPr>
          <w:rFonts w:cs="Times New Roman"/>
          <w:sz w:val="22"/>
        </w:rPr>
        <w:t>Az űrlaphoz a következőket kell mellékelni:</w:t>
      </w:r>
    </w:p>
    <w:p w14:paraId="7AC4639C" w14:textId="77777777" w:rsidR="00F91815" w:rsidRPr="00707A54" w:rsidRDefault="00F91815" w:rsidP="00F91815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</w:t>
      </w:r>
      <w:r w:rsidR="00A06E48" w:rsidRPr="00A06E48">
        <w:rPr>
          <w:rFonts w:cs="Times New Roman"/>
          <w:sz w:val="22"/>
        </w:rPr>
        <w:t xml:space="preserve">1) </w:t>
      </w:r>
      <w:r w:rsidR="00A06E48" w:rsidRPr="00F80940">
        <w:rPr>
          <w:rFonts w:cs="Times New Roman"/>
          <w:b/>
          <w:bCs/>
          <w:sz w:val="22"/>
          <w:u w:val="single"/>
        </w:rPr>
        <w:t>a pályázóra vonatkozó okmányok</w:t>
      </w:r>
    </w:p>
    <w:p w14:paraId="5B2E5061" w14:textId="03EECB95" w:rsidR="00F91815" w:rsidRPr="00707A54" w:rsidRDefault="00FB4EC2" w:rsidP="00F91815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 w:rsidR="00A06E48" w:rsidRPr="00A06E48">
        <w:rPr>
          <w:rFonts w:cs="Times New Roman"/>
          <w:sz w:val="22"/>
        </w:rPr>
        <w:t xml:space="preserve"> annak a cégjegyzéknek a kivonatát, ahol a pályázót bejegyezték</w:t>
      </w:r>
      <w:r w:rsidR="00F80940">
        <w:rPr>
          <w:rFonts w:cs="Times New Roman"/>
          <w:sz w:val="22"/>
        </w:rPr>
        <w:t xml:space="preserve"> (fénymásolatban)</w:t>
      </w:r>
      <w:r w:rsidR="00A06E48" w:rsidRPr="00A06E48">
        <w:rPr>
          <w:rFonts w:cs="Times New Roman"/>
          <w:sz w:val="22"/>
        </w:rPr>
        <w:t>,</w:t>
      </w:r>
    </w:p>
    <w:p w14:paraId="1ACE8B0F" w14:textId="4DAF6F4A" w:rsidR="00F91815" w:rsidRPr="005606D9" w:rsidRDefault="00FB4EC2" w:rsidP="00F91815">
      <w:pPr>
        <w:ind w:firstLine="708"/>
        <w:rPr>
          <w:rFonts w:cs="Times New Roman"/>
          <w:sz w:val="22"/>
          <w:lang w:val="sr-Cyrl-RS"/>
        </w:rPr>
      </w:pPr>
      <w:r>
        <w:rPr>
          <w:rFonts w:cs="Times New Roman"/>
          <w:sz w:val="22"/>
        </w:rPr>
        <w:t>-</w:t>
      </w:r>
      <w:r w:rsidR="00A06E48" w:rsidRPr="00A06E48">
        <w:rPr>
          <w:rFonts w:cs="Times New Roman"/>
          <w:sz w:val="22"/>
        </w:rPr>
        <w:t xml:space="preserve"> az alapszabály fénymásolatát,</w:t>
      </w:r>
    </w:p>
    <w:p w14:paraId="00B96E8F" w14:textId="55BB9B69" w:rsidR="00F91815" w:rsidRPr="00707A54" w:rsidRDefault="00F91815" w:rsidP="00F91815">
      <w:pPr>
        <w:pStyle w:val="stil1tekst"/>
        <w:spacing w:before="0" w:beforeAutospacing="0" w:after="0" w:afterAutospacing="0"/>
        <w:ind w:left="525" w:right="-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B4EC2">
        <w:rPr>
          <w:rFonts w:ascii="Times New Roman" w:hAnsi="Times New Roman" w:cs="Times New Roman"/>
          <w:sz w:val="22"/>
          <w:szCs w:val="22"/>
          <w:lang w:val="hu-HU"/>
        </w:rPr>
        <w:t>-</w:t>
      </w:r>
      <w:r w:rsidR="00A06E48" w:rsidRPr="00A06E48">
        <w:rPr>
          <w:rFonts w:ascii="Times New Roman" w:hAnsi="Times New Roman" w:cs="Times New Roman"/>
          <w:sz w:val="22"/>
          <w:szCs w:val="22"/>
          <w:lang w:val="hu-HU"/>
        </w:rPr>
        <w:t xml:space="preserve"> életrajzát és bizonyítékot a jogi személlyel kötött partnerségről (megállapodás, szerződés), ha a pályázó magánszemély;</w:t>
      </w:r>
    </w:p>
    <w:p w14:paraId="64D30896" w14:textId="00F64BF9" w:rsidR="00F91815" w:rsidRPr="00F80940" w:rsidRDefault="00A06E48" w:rsidP="00A06E48">
      <w:pPr>
        <w:widowControl w:val="0"/>
        <w:numPr>
          <w:ilvl w:val="0"/>
          <w:numId w:val="5"/>
        </w:numPr>
        <w:suppressAutoHyphens/>
        <w:rPr>
          <w:rFonts w:cs="Times New Roman"/>
          <w:b/>
          <w:bCs/>
          <w:sz w:val="22"/>
          <w:u w:val="single"/>
        </w:rPr>
      </w:pPr>
      <w:r w:rsidRPr="00F80940">
        <w:rPr>
          <w:rFonts w:cs="Times New Roman"/>
          <w:b/>
          <w:bCs/>
          <w:sz w:val="22"/>
          <w:u w:val="single"/>
        </w:rPr>
        <w:t>a pályázó alapvető adatai</w:t>
      </w:r>
      <w:r w:rsidR="00F80940" w:rsidRPr="00F80940">
        <w:rPr>
          <w:rFonts w:cs="Times New Roman"/>
          <w:b/>
          <w:bCs/>
          <w:sz w:val="22"/>
          <w:u w:val="single"/>
        </w:rPr>
        <w:t>,</w:t>
      </w:r>
      <w:r w:rsidR="00F91815" w:rsidRPr="00F80940">
        <w:rPr>
          <w:rFonts w:cs="Times New Roman"/>
          <w:b/>
          <w:bCs/>
          <w:sz w:val="22"/>
          <w:u w:val="single"/>
        </w:rPr>
        <w:t xml:space="preserve"> </w:t>
      </w:r>
      <w:r w:rsidRPr="00F80940">
        <w:rPr>
          <w:rFonts w:cs="Times New Roman"/>
          <w:b/>
          <w:bCs/>
          <w:sz w:val="22"/>
          <w:u w:val="single"/>
        </w:rPr>
        <w:t>amit a pályázó ír meg</w:t>
      </w:r>
      <w:r w:rsidR="00F80940" w:rsidRPr="00F80940">
        <w:rPr>
          <w:rFonts w:cs="Times New Roman"/>
          <w:b/>
          <w:bCs/>
          <w:sz w:val="22"/>
          <w:u w:val="single"/>
        </w:rPr>
        <w:t>:</w:t>
      </w:r>
    </w:p>
    <w:p w14:paraId="0B1855A1" w14:textId="005C87C8" w:rsidR="00F80940" w:rsidRDefault="00F80940" w:rsidP="00F80940">
      <w:pPr>
        <w:widowControl w:val="0"/>
        <w:suppressAutoHyphens/>
        <w:ind w:left="72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 w:rsidRPr="00F80940">
        <w:rPr>
          <w:rFonts w:cs="Times New Roman"/>
          <w:sz w:val="22"/>
        </w:rPr>
        <w:t xml:space="preserve"> </w:t>
      </w:r>
      <w:r w:rsidRPr="00A06E48">
        <w:rPr>
          <w:rFonts w:cs="Times New Roman"/>
          <w:sz w:val="22"/>
        </w:rPr>
        <w:t>az egyesület története,</w:t>
      </w:r>
    </w:p>
    <w:p w14:paraId="1EC4D80A" w14:textId="076FD33E" w:rsidR="00F80940" w:rsidRDefault="00F80940" w:rsidP="00F80940">
      <w:pPr>
        <w:widowControl w:val="0"/>
        <w:suppressAutoHyphens/>
        <w:ind w:left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Pr="00A06E48">
        <w:rPr>
          <w:rFonts w:cs="Times New Roman"/>
          <w:sz w:val="22"/>
        </w:rPr>
        <w:t>tevékenysége,</w:t>
      </w:r>
    </w:p>
    <w:p w14:paraId="080FA5A6" w14:textId="491FE129" w:rsidR="00F80940" w:rsidRPr="00A06E48" w:rsidRDefault="00F80940" w:rsidP="00F80940">
      <w:pPr>
        <w:widowControl w:val="0"/>
        <w:suppressAutoHyphens/>
        <w:ind w:left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Pr="00A06E48">
        <w:rPr>
          <w:rFonts w:cs="Times New Roman"/>
          <w:sz w:val="22"/>
        </w:rPr>
        <w:t>eddigi projektek és hasonlók</w:t>
      </w:r>
    </w:p>
    <w:p w14:paraId="0EFD5BE1" w14:textId="77777777" w:rsidR="00F91815" w:rsidRPr="00F80940" w:rsidRDefault="00A06E48" w:rsidP="00833B83">
      <w:pPr>
        <w:widowControl w:val="0"/>
        <w:numPr>
          <w:ilvl w:val="0"/>
          <w:numId w:val="5"/>
        </w:numPr>
        <w:suppressAutoHyphens/>
        <w:rPr>
          <w:rFonts w:cs="Times New Roman"/>
          <w:b/>
          <w:bCs/>
          <w:u w:val="single"/>
        </w:rPr>
      </w:pPr>
      <w:r w:rsidRPr="00F80940">
        <w:rPr>
          <w:rFonts w:cs="Times New Roman"/>
          <w:b/>
          <w:bCs/>
          <w:sz w:val="22"/>
          <w:u w:val="single"/>
        </w:rPr>
        <w:t>annak a kulturális projektnek a részletes leírása, melynek a finanszírozását illetve résztámogatását kérik;</w:t>
      </w:r>
    </w:p>
    <w:p w14:paraId="08062BC4" w14:textId="5A1E06A6" w:rsidR="00410EBB" w:rsidRPr="00F80940" w:rsidRDefault="00833B83" w:rsidP="00D91468">
      <w:pPr>
        <w:widowControl w:val="0"/>
        <w:numPr>
          <w:ilvl w:val="0"/>
          <w:numId w:val="5"/>
        </w:numPr>
        <w:suppressAutoHyphens/>
        <w:rPr>
          <w:rFonts w:cs="Times New Roman"/>
          <w:b/>
          <w:bCs/>
          <w:sz w:val="22"/>
          <w:u w:val="single"/>
        </w:rPr>
      </w:pPr>
      <w:r w:rsidRPr="00F80940">
        <w:rPr>
          <w:rFonts w:cs="Times New Roman"/>
          <w:b/>
          <w:bCs/>
          <w:color w:val="000000"/>
          <w:sz w:val="22"/>
          <w:u w:val="single"/>
        </w:rPr>
        <w:t>a pályázó szakmai és művészi kapacitásaira vonatkozó adatok</w:t>
      </w:r>
      <w:r w:rsidR="00410EBB" w:rsidRPr="00F80940">
        <w:rPr>
          <w:rFonts w:cs="Times New Roman"/>
          <w:b/>
          <w:bCs/>
          <w:color w:val="000000"/>
          <w:sz w:val="22"/>
          <w:u w:val="single"/>
        </w:rPr>
        <w:t xml:space="preserve">, </w:t>
      </w:r>
      <w:r w:rsidR="00F80940">
        <w:rPr>
          <w:rFonts w:cs="Times New Roman"/>
          <w:b/>
          <w:bCs/>
          <w:color w:val="000000"/>
          <w:sz w:val="22"/>
          <w:u w:val="single"/>
        </w:rPr>
        <w:t>vagyis</w:t>
      </w:r>
      <w:r w:rsidR="00410EBB" w:rsidRPr="00F80940">
        <w:rPr>
          <w:rFonts w:cs="Times New Roman"/>
          <w:b/>
          <w:bCs/>
          <w:color w:val="000000"/>
          <w:sz w:val="22"/>
          <w:u w:val="single"/>
        </w:rPr>
        <w:t xml:space="preserve"> </w:t>
      </w:r>
      <w:r w:rsidRPr="00F80940">
        <w:rPr>
          <w:rFonts w:cs="Times New Roman"/>
          <w:b/>
          <w:bCs/>
          <w:color w:val="000000"/>
          <w:sz w:val="22"/>
          <w:u w:val="single"/>
        </w:rPr>
        <w:t>meg kell nevezni</w:t>
      </w:r>
      <w:r w:rsidR="00410EBB" w:rsidRPr="00F80940">
        <w:rPr>
          <w:rFonts w:cs="Times New Roman"/>
          <w:b/>
          <w:bCs/>
          <w:color w:val="000000"/>
          <w:sz w:val="22"/>
          <w:u w:val="single"/>
        </w:rPr>
        <w:t>:</w:t>
      </w:r>
    </w:p>
    <w:p w14:paraId="36E743E4" w14:textId="77777777" w:rsidR="00410EBB" w:rsidRDefault="00410EBB" w:rsidP="00410EBB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</w:t>
      </w:r>
      <w:r w:rsidR="00833B83" w:rsidRPr="00D91468">
        <w:rPr>
          <w:rFonts w:cs="Times New Roman"/>
          <w:color w:val="000000"/>
          <w:sz w:val="22"/>
        </w:rPr>
        <w:t xml:space="preserve"> a projekt megvalósítóit</w:t>
      </w:r>
      <w:r>
        <w:rPr>
          <w:rFonts w:cs="Times New Roman"/>
          <w:color w:val="000000"/>
          <w:sz w:val="22"/>
        </w:rPr>
        <w:t>,</w:t>
      </w:r>
    </w:p>
    <w:p w14:paraId="1B5DBD54" w14:textId="77777777" w:rsidR="00410EBB" w:rsidRDefault="00410EBB" w:rsidP="00410EBB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 a projekt</w:t>
      </w:r>
      <w:r w:rsidR="00833B83" w:rsidRPr="00D91468">
        <w:rPr>
          <w:rFonts w:cs="Times New Roman"/>
          <w:color w:val="000000"/>
          <w:sz w:val="22"/>
        </w:rPr>
        <w:t xml:space="preserve"> résztvevői</w:t>
      </w:r>
      <w:r>
        <w:rPr>
          <w:rFonts w:cs="Times New Roman"/>
          <w:color w:val="000000"/>
          <w:sz w:val="22"/>
        </w:rPr>
        <w:t>t</w:t>
      </w:r>
    </w:p>
    <w:p w14:paraId="72DE5A2C" w14:textId="77777777" w:rsidR="00410EBB" w:rsidRDefault="00410EBB" w:rsidP="00410EBB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</w:t>
      </w:r>
      <w:r w:rsidR="00833B83" w:rsidRPr="00D91468">
        <w:rPr>
          <w:rFonts w:cs="Times New Roman"/>
          <w:color w:val="000000"/>
          <w:sz w:val="22"/>
        </w:rPr>
        <w:t xml:space="preserve"> megközelítőleg a résztvevők számát és összetételét, </w:t>
      </w:r>
    </w:p>
    <w:p w14:paraId="28BA8F92" w14:textId="5591CC20" w:rsidR="00F91815" w:rsidRPr="00D91468" w:rsidRDefault="00410EBB" w:rsidP="00410EBB">
      <w:pPr>
        <w:widowControl w:val="0"/>
        <w:suppressAutoHyphens/>
        <w:ind w:left="720"/>
        <w:rPr>
          <w:rFonts w:cs="Times New Roman"/>
          <w:sz w:val="22"/>
        </w:rPr>
      </w:pPr>
      <w:r>
        <w:rPr>
          <w:rFonts w:cs="Times New Roman"/>
          <w:color w:val="000000"/>
          <w:sz w:val="22"/>
        </w:rPr>
        <w:t xml:space="preserve">- </w:t>
      </w:r>
      <w:r w:rsidR="00833B83" w:rsidRPr="00D91468">
        <w:rPr>
          <w:rFonts w:cs="Times New Roman"/>
          <w:color w:val="000000"/>
          <w:sz w:val="22"/>
        </w:rPr>
        <w:t>és legalább egy szakmai életrajzot kell benyújtani</w:t>
      </w:r>
      <w:r>
        <w:rPr>
          <w:rFonts w:cs="Times New Roman"/>
          <w:color w:val="000000"/>
          <w:sz w:val="22"/>
        </w:rPr>
        <w:t>.</w:t>
      </w:r>
    </w:p>
    <w:p w14:paraId="18229CCC" w14:textId="77777777" w:rsidR="00F91815" w:rsidRPr="00D91468" w:rsidRDefault="00D91468" w:rsidP="00D91468">
      <w:pPr>
        <w:widowControl w:val="0"/>
        <w:numPr>
          <w:ilvl w:val="0"/>
          <w:numId w:val="5"/>
        </w:numPr>
        <w:suppressAutoHyphens/>
        <w:rPr>
          <w:rFonts w:cs="Times New Roman"/>
        </w:rPr>
      </w:pPr>
      <w:r w:rsidRPr="00F80940">
        <w:rPr>
          <w:rFonts w:cs="Times New Roman"/>
          <w:b/>
          <w:bCs/>
          <w:sz w:val="22"/>
          <w:u w:val="single"/>
        </w:rPr>
        <w:t>két kritikus recenziója</w:t>
      </w:r>
      <w:r w:rsidRPr="00D91468">
        <w:rPr>
          <w:rFonts w:cs="Times New Roman"/>
          <w:sz w:val="22"/>
        </w:rPr>
        <w:t xml:space="preserve"> (ha a pályázat tárgya irodalmi projekt – könyv megjelentetésének finanszírozása vagy támogatása);</w:t>
      </w:r>
    </w:p>
    <w:p w14:paraId="02E5FFE7" w14:textId="39106580" w:rsidR="00F91815" w:rsidRPr="00410EBB" w:rsidRDefault="00D91468" w:rsidP="00D91468">
      <w:pPr>
        <w:widowControl w:val="0"/>
        <w:numPr>
          <w:ilvl w:val="0"/>
          <w:numId w:val="5"/>
        </w:numPr>
        <w:suppressAutoHyphens/>
        <w:rPr>
          <w:rFonts w:cs="Times New Roman"/>
        </w:rPr>
      </w:pPr>
      <w:r w:rsidRPr="00F80940">
        <w:rPr>
          <w:rFonts w:cs="Times New Roman"/>
          <w:b/>
          <w:bCs/>
          <w:sz w:val="22"/>
          <w:u w:val="single"/>
        </w:rPr>
        <w:t>az arra jogosult fordító szakvéleménye</w:t>
      </w:r>
      <w:r w:rsidRPr="00D91468">
        <w:rPr>
          <w:rFonts w:cs="Times New Roman"/>
          <w:sz w:val="22"/>
        </w:rPr>
        <w:t xml:space="preserve"> (ha a pályázat tárgya </w:t>
      </w:r>
      <w:r w:rsidR="00F80940" w:rsidRPr="00D91468">
        <w:rPr>
          <w:rFonts w:cs="Times New Roman"/>
          <w:sz w:val="22"/>
        </w:rPr>
        <w:t xml:space="preserve">irodalmi projekt – </w:t>
      </w:r>
      <w:r w:rsidR="00410EBB">
        <w:rPr>
          <w:rFonts w:cs="Times New Roman"/>
          <w:sz w:val="22"/>
        </w:rPr>
        <w:t>mű</w:t>
      </w:r>
      <w:r w:rsidRPr="00D91468">
        <w:rPr>
          <w:rFonts w:cs="Times New Roman"/>
          <w:sz w:val="22"/>
        </w:rPr>
        <w:t>fordítás</w:t>
      </w:r>
      <w:r w:rsidR="00F80940">
        <w:rPr>
          <w:rFonts w:cs="Times New Roman"/>
          <w:sz w:val="22"/>
        </w:rPr>
        <w:t xml:space="preserve"> finanszírozása vagy támogatása</w:t>
      </w:r>
      <w:r w:rsidRPr="00D91468">
        <w:rPr>
          <w:rFonts w:cs="Times New Roman"/>
          <w:sz w:val="22"/>
        </w:rPr>
        <w:t>)</w:t>
      </w:r>
      <w:r w:rsidR="00410EBB">
        <w:rPr>
          <w:rFonts w:cs="Times New Roman"/>
          <w:sz w:val="22"/>
        </w:rPr>
        <w:t>.</w:t>
      </w:r>
    </w:p>
    <w:p w14:paraId="2ABAA3FF" w14:textId="55322C0D" w:rsidR="00410EBB" w:rsidRDefault="00410EBB" w:rsidP="00410EBB">
      <w:pPr>
        <w:widowControl w:val="0"/>
        <w:suppressAutoHyphens/>
        <w:ind w:left="720"/>
        <w:rPr>
          <w:rFonts w:cs="Times New Roman"/>
          <w:sz w:val="22"/>
        </w:rPr>
      </w:pPr>
    </w:p>
    <w:p w14:paraId="00D0D454" w14:textId="77777777" w:rsidR="00410EBB" w:rsidRPr="00D91468" w:rsidRDefault="00410EBB" w:rsidP="00410EBB">
      <w:pPr>
        <w:widowControl w:val="0"/>
        <w:suppressAutoHyphens/>
        <w:ind w:left="720"/>
        <w:rPr>
          <w:rFonts w:cs="Times New Roman"/>
        </w:rPr>
      </w:pPr>
    </w:p>
    <w:p w14:paraId="25FA1143" w14:textId="77777777" w:rsidR="00BF326A" w:rsidRDefault="00BF326A" w:rsidP="00F91815">
      <w:pPr>
        <w:jc w:val="center"/>
        <w:rPr>
          <w:rFonts w:cs="Times New Roman"/>
          <w:b/>
          <w:sz w:val="22"/>
        </w:rPr>
      </w:pPr>
    </w:p>
    <w:p w14:paraId="05750BF0" w14:textId="77777777" w:rsidR="00F91815" w:rsidRPr="00B82337" w:rsidRDefault="00D91468" w:rsidP="00F91815">
      <w:pPr>
        <w:jc w:val="center"/>
        <w:rPr>
          <w:rFonts w:cs="Times New Roman"/>
          <w:b/>
          <w:sz w:val="22"/>
          <w:lang w:val="sr-Latn-CS"/>
        </w:rPr>
      </w:pPr>
      <w:r w:rsidRPr="00D91468">
        <w:rPr>
          <w:rFonts w:cs="Times New Roman"/>
          <w:b/>
          <w:sz w:val="22"/>
        </w:rPr>
        <w:t>III.  NYILATKOZAT</w:t>
      </w:r>
    </w:p>
    <w:p w14:paraId="7657AC6F" w14:textId="77777777" w:rsidR="00F91815" w:rsidRPr="00B82337" w:rsidRDefault="00D91468" w:rsidP="00F91815">
      <w:pPr>
        <w:jc w:val="center"/>
        <w:rPr>
          <w:rFonts w:cs="Times New Roman"/>
          <w:b/>
          <w:sz w:val="22"/>
          <w:lang w:val="de-DE"/>
        </w:rPr>
      </w:pPr>
      <w:r w:rsidRPr="00D91468">
        <w:rPr>
          <w:rFonts w:cs="Times New Roman"/>
          <w:b/>
          <w:sz w:val="22"/>
        </w:rPr>
        <w:t>a pályázói kötelezettségek elfogadásáról abban az esetben, ha az önkormányzat finanszírozza vagy támogatja a pályázaton részt vevő kulturális projektet</w:t>
      </w:r>
    </w:p>
    <w:p w14:paraId="1C7F0BA6" w14:textId="77777777" w:rsidR="00F91815" w:rsidRPr="00B82337" w:rsidRDefault="00F91815" w:rsidP="00F91815">
      <w:pPr>
        <w:rPr>
          <w:rFonts w:cs="Times New Roman"/>
          <w:bCs/>
          <w:sz w:val="22"/>
          <w:lang w:val="de-DE"/>
        </w:rPr>
      </w:pPr>
    </w:p>
    <w:p w14:paraId="50EE9361" w14:textId="77777777" w:rsidR="00F91815" w:rsidRPr="00B82337" w:rsidRDefault="00D91468" w:rsidP="00F91815">
      <w:pPr>
        <w:rPr>
          <w:rFonts w:cs="Times New Roman"/>
          <w:bCs/>
          <w:sz w:val="22"/>
          <w:lang w:val="sr-Latn-CS"/>
        </w:rPr>
      </w:pPr>
      <w:r w:rsidRPr="00D91468">
        <w:rPr>
          <w:rFonts w:cs="Times New Roman"/>
          <w:bCs/>
          <w:sz w:val="22"/>
        </w:rPr>
        <w:t>A pályázót képviselő felelős személyként büntetőjogi és anyagi felelősségem tudatában kijelentem, hogy:</w:t>
      </w:r>
    </w:p>
    <w:p w14:paraId="6B98D34B" w14:textId="77777777" w:rsidR="00F91815" w:rsidRPr="00D91468" w:rsidRDefault="00D91468" w:rsidP="00D91468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D91468">
        <w:rPr>
          <w:rFonts w:cs="Times New Roman"/>
          <w:bCs/>
          <w:sz w:val="22"/>
        </w:rPr>
        <w:t>a jelentkezési lapon közölt valamennyi adat igaz és pontos;</w:t>
      </w:r>
    </w:p>
    <w:p w14:paraId="60EEC307" w14:textId="77777777" w:rsidR="00F91815" w:rsidRPr="00D91468" w:rsidRDefault="00D91468" w:rsidP="00D91468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D91468">
        <w:rPr>
          <w:rFonts w:cs="Times New Roman"/>
          <w:bCs/>
          <w:sz w:val="22"/>
        </w:rPr>
        <w:lastRenderedPageBreak/>
        <w:t>az odaítélt eszközök rendeltetésszerűen lesznek felhasználva a projekttel és a feltüntetett költségszerkezettel összhangban, valamint a jelentkezési lapon feltüntetett, az önkormányzattól igényelt összegnek megfelelően;</w:t>
      </w:r>
    </w:p>
    <w:p w14:paraId="42BCDB34" w14:textId="77777777" w:rsidR="00F91815" w:rsidRPr="00D91468" w:rsidRDefault="00D91468" w:rsidP="00D91468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D91468">
        <w:rPr>
          <w:rFonts w:cs="Times New Roman"/>
          <w:bCs/>
          <w:sz w:val="22"/>
        </w:rPr>
        <w:t>a törvényes határidőn belül és az előírt nyomtatványon benyújtjuk a kulturális projekt megvalósításáról szóló beszámolót a pénzügyi dokumentációval együtt;</w:t>
      </w:r>
    </w:p>
    <w:p w14:paraId="623236CD" w14:textId="4A516595" w:rsidR="00F91815" w:rsidRPr="00900007" w:rsidRDefault="00D91468" w:rsidP="00900007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900007">
        <w:rPr>
          <w:rFonts w:cs="Times New Roman"/>
          <w:bCs/>
          <w:sz w:val="22"/>
        </w:rPr>
        <w:t>a megvalósított projektből (könyv, CD, stb.)</w:t>
      </w:r>
      <w:r w:rsidR="00900007" w:rsidRPr="00900007">
        <w:rPr>
          <w:rFonts w:cs="Times New Roman"/>
          <w:bCs/>
          <w:sz w:val="22"/>
        </w:rPr>
        <w:t xml:space="preserve"> </w:t>
      </w:r>
      <w:r w:rsidR="00410EBB">
        <w:rPr>
          <w:rFonts w:cs="Times New Roman"/>
          <w:bCs/>
          <w:sz w:val="22"/>
        </w:rPr>
        <w:t>egy</w:t>
      </w:r>
      <w:r w:rsidR="00900007" w:rsidRPr="00900007">
        <w:rPr>
          <w:rFonts w:cs="Times New Roman"/>
          <w:bCs/>
          <w:sz w:val="22"/>
        </w:rPr>
        <w:t xml:space="preserve"> példányt átadunk; </w:t>
      </w:r>
    </w:p>
    <w:p w14:paraId="3B6D394E" w14:textId="008609AB" w:rsidR="00F91815" w:rsidRPr="00900007" w:rsidRDefault="00900007" w:rsidP="00900007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900007">
        <w:rPr>
          <w:rFonts w:cs="Times New Roman"/>
          <w:bCs/>
          <w:sz w:val="22"/>
        </w:rPr>
        <w:t>a projekt megvalósítása során a kiadványokban és más médiákban feltűntetjük, hogy megvalósítását a</w:t>
      </w:r>
      <w:r w:rsidR="00410EBB">
        <w:rPr>
          <w:rFonts w:cs="Times New Roman"/>
          <w:bCs/>
          <w:sz w:val="22"/>
        </w:rPr>
        <w:t xml:space="preserve"> s</w:t>
      </w:r>
      <w:r w:rsidRPr="00900007">
        <w:rPr>
          <w:rFonts w:cs="Times New Roman"/>
          <w:bCs/>
          <w:sz w:val="22"/>
        </w:rPr>
        <w:t>z</w:t>
      </w:r>
      <w:r w:rsidR="00410EBB">
        <w:rPr>
          <w:rFonts w:cs="Times New Roman"/>
          <w:bCs/>
          <w:sz w:val="22"/>
        </w:rPr>
        <w:t>abadkai</w:t>
      </w:r>
      <w:r w:rsidRPr="00900007">
        <w:rPr>
          <w:rFonts w:cs="Times New Roman"/>
          <w:bCs/>
          <w:sz w:val="22"/>
        </w:rPr>
        <w:t xml:space="preserve"> önkormányzat támogatta.</w:t>
      </w:r>
    </w:p>
    <w:p w14:paraId="683C2F37" w14:textId="77777777" w:rsidR="00F91815" w:rsidRPr="00B82337" w:rsidRDefault="00F91815" w:rsidP="00F91815">
      <w:pPr>
        <w:rPr>
          <w:rFonts w:cs="Times New Roman"/>
          <w:bCs/>
          <w:sz w:val="22"/>
          <w:lang w:val="sr-Latn-CS"/>
        </w:rPr>
      </w:pPr>
    </w:p>
    <w:p w14:paraId="67EC2E90" w14:textId="77777777" w:rsidR="00F91815" w:rsidRDefault="00900007" w:rsidP="00F91815">
      <w:pPr>
        <w:rPr>
          <w:rFonts w:cs="Times New Roman"/>
          <w:bCs/>
          <w:sz w:val="22"/>
          <w:lang w:val="sr-Latn-CS"/>
        </w:rPr>
      </w:pPr>
      <w:r w:rsidRPr="00900007">
        <w:rPr>
          <w:rFonts w:cs="Times New Roman"/>
          <w:bCs/>
          <w:sz w:val="22"/>
        </w:rPr>
        <w:t>A kitöltés helye és dátuma:</w:t>
      </w:r>
      <w:r w:rsidR="00F91815" w:rsidRPr="00B82337">
        <w:rPr>
          <w:rFonts w:cs="Times New Roman"/>
          <w:bCs/>
          <w:sz w:val="22"/>
          <w:lang w:val="sr-Latn-CS"/>
        </w:rPr>
        <w:tab/>
      </w:r>
      <w:r w:rsidR="00F91815" w:rsidRPr="00B82337">
        <w:rPr>
          <w:rFonts w:cs="Times New Roman"/>
          <w:bCs/>
          <w:sz w:val="22"/>
          <w:lang w:val="sr-Latn-CS"/>
        </w:rPr>
        <w:tab/>
      </w:r>
      <w:r w:rsidR="00F91815" w:rsidRPr="00B82337">
        <w:rPr>
          <w:rFonts w:cs="Times New Roman"/>
          <w:bCs/>
          <w:sz w:val="22"/>
          <w:lang w:val="sr-Latn-CS"/>
        </w:rPr>
        <w:tab/>
      </w:r>
      <w:r w:rsidR="00F91815" w:rsidRPr="00B82337">
        <w:rPr>
          <w:rFonts w:cs="Times New Roman"/>
          <w:bCs/>
          <w:sz w:val="22"/>
          <w:lang w:val="sr-Latn-CS"/>
        </w:rPr>
        <w:tab/>
      </w:r>
      <w:r w:rsidRPr="00900007">
        <w:rPr>
          <w:rFonts w:cs="Times New Roman"/>
          <w:bCs/>
          <w:sz w:val="22"/>
        </w:rPr>
        <w:t>P.H.</w:t>
      </w:r>
      <w:r w:rsidR="00F91815">
        <w:rPr>
          <w:rFonts w:cs="Times New Roman"/>
          <w:bCs/>
          <w:sz w:val="22"/>
          <w:lang w:val="sr-Latn-CS"/>
        </w:rPr>
        <w:tab/>
        <w:t xml:space="preserve">        </w:t>
      </w:r>
      <w:r w:rsidRPr="00900007">
        <w:rPr>
          <w:rFonts w:cs="Times New Roman"/>
          <w:bCs/>
          <w:sz w:val="22"/>
        </w:rPr>
        <w:t>Az arra jogosult személy aláírása</w:t>
      </w:r>
    </w:p>
    <w:p w14:paraId="6AC3457E" w14:textId="77777777" w:rsidR="00F91815" w:rsidRPr="007D5D1B" w:rsidRDefault="00F91815" w:rsidP="00F91815">
      <w:pPr>
        <w:rPr>
          <w:rFonts w:cs="Times New Roman"/>
          <w:bCs/>
          <w:sz w:val="22"/>
          <w:lang w:val="sr-Latn-CS"/>
        </w:rPr>
      </w:pPr>
      <w:r>
        <w:rPr>
          <w:rFonts w:cs="Times New Roman"/>
          <w:bCs/>
          <w:sz w:val="22"/>
          <w:lang w:val="sr-Latn-CS"/>
        </w:rPr>
        <w:t>_________________</w:t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  <w:t xml:space="preserve">           </w:t>
      </w:r>
      <w:r w:rsidRPr="007D5D1B">
        <w:rPr>
          <w:rFonts w:cs="Times New Roman"/>
          <w:bCs/>
          <w:sz w:val="22"/>
          <w:lang w:val="sr-Latn-CS"/>
        </w:rPr>
        <w:t xml:space="preserve"> ____________________</w:t>
      </w:r>
    </w:p>
    <w:p w14:paraId="604DE44A" w14:textId="77777777" w:rsidR="00F91815" w:rsidRPr="007D5D1B" w:rsidRDefault="00F91815" w:rsidP="00F91815">
      <w:pPr>
        <w:rPr>
          <w:rFonts w:cs="Times New Roman"/>
          <w:bCs/>
          <w:sz w:val="22"/>
          <w:lang w:val="sr-Latn-CS"/>
        </w:rPr>
      </w:pPr>
    </w:p>
    <w:p w14:paraId="273BCBD8" w14:textId="77777777" w:rsidR="00F91815" w:rsidRPr="007D5D1B" w:rsidRDefault="00F91815" w:rsidP="00F91815">
      <w:pPr>
        <w:rPr>
          <w:rFonts w:cs="Times New Roman"/>
          <w:bCs/>
          <w:sz w:val="22"/>
        </w:rPr>
      </w:pPr>
    </w:p>
    <w:p w14:paraId="3C07D298" w14:textId="77777777" w:rsidR="00F91815" w:rsidRPr="00B82337" w:rsidRDefault="00F91815" w:rsidP="00F91815">
      <w:pPr>
        <w:rPr>
          <w:rFonts w:cs="Times New Roman"/>
          <w:bCs/>
          <w:sz w:val="22"/>
          <w:lang w:val="sr-Latn-CS"/>
        </w:rPr>
      </w:pP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</w:p>
    <w:p w14:paraId="1326E2BE" w14:textId="77777777" w:rsidR="00F91815" w:rsidRPr="00B82337" w:rsidRDefault="00F91815" w:rsidP="00F91815">
      <w:pPr>
        <w:pBdr>
          <w:bottom w:val="single" w:sz="12" w:space="1" w:color="auto"/>
        </w:pBdr>
        <w:rPr>
          <w:rFonts w:cs="Times New Roman"/>
          <w:b/>
          <w:bCs/>
          <w:sz w:val="22"/>
        </w:rPr>
      </w:pPr>
    </w:p>
    <w:p w14:paraId="55D55E7A" w14:textId="77777777" w:rsidR="00F91815" w:rsidRPr="00B82337" w:rsidRDefault="00F91815" w:rsidP="00F91815">
      <w:pPr>
        <w:rPr>
          <w:rFonts w:cs="Times New Roman"/>
          <w:b/>
          <w:bCs/>
          <w:sz w:val="22"/>
        </w:rPr>
      </w:pPr>
    </w:p>
    <w:p w14:paraId="759644C9" w14:textId="77777777" w:rsidR="00F91815" w:rsidRDefault="00F91815" w:rsidP="00F91815"/>
    <w:p w14:paraId="20D9C463" w14:textId="77777777" w:rsidR="0057428B" w:rsidRDefault="0057428B"/>
    <w:sectPr w:rsidR="0057428B" w:rsidSect="00882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74AB" w14:textId="77777777" w:rsidR="00376B15" w:rsidRDefault="00410EBB">
      <w:r>
        <w:separator/>
      </w:r>
    </w:p>
  </w:endnote>
  <w:endnote w:type="continuationSeparator" w:id="0">
    <w:p w14:paraId="6E721976" w14:textId="77777777" w:rsidR="00376B15" w:rsidRDefault="0041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D2B" w14:textId="77777777" w:rsidR="00D91468" w:rsidRDefault="00D91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3CDF" w14:textId="77777777" w:rsidR="00D91468" w:rsidRDefault="00D91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D221" w14:textId="77777777" w:rsidR="00D91468" w:rsidRDefault="00D91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DD0F" w14:textId="77777777" w:rsidR="00376B15" w:rsidRDefault="00410EBB">
      <w:r>
        <w:separator/>
      </w:r>
    </w:p>
  </w:footnote>
  <w:footnote w:type="continuationSeparator" w:id="0">
    <w:p w14:paraId="4CAE4575" w14:textId="77777777" w:rsidR="00376B15" w:rsidRDefault="0041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0F54" w14:textId="77777777" w:rsidR="00D91468" w:rsidRDefault="00D91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CD8F" w14:textId="77777777" w:rsidR="00D91468" w:rsidRDefault="00D91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1704" w14:textId="77777777" w:rsidR="00D91468" w:rsidRDefault="00D91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A5A"/>
    <w:multiLevelType w:val="hybridMultilevel"/>
    <w:tmpl w:val="B10808CE"/>
    <w:lvl w:ilvl="0" w:tplc="69CE9EC6">
      <w:start w:val="3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188D18B8"/>
    <w:multiLevelType w:val="hybridMultilevel"/>
    <w:tmpl w:val="6178C3FA"/>
    <w:lvl w:ilvl="0" w:tplc="67908AA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A47A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6BC"/>
    <w:multiLevelType w:val="hybridMultilevel"/>
    <w:tmpl w:val="CF708498"/>
    <w:lvl w:ilvl="0" w:tplc="241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4273BA"/>
    <w:multiLevelType w:val="hybridMultilevel"/>
    <w:tmpl w:val="842E460C"/>
    <w:lvl w:ilvl="0" w:tplc="A1F8172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64428370">
    <w:abstractNumId w:val="2"/>
  </w:num>
  <w:num w:numId="2" w16cid:durableId="1493183761">
    <w:abstractNumId w:val="1"/>
  </w:num>
  <w:num w:numId="3" w16cid:durableId="411242096">
    <w:abstractNumId w:val="0"/>
  </w:num>
  <w:num w:numId="4" w16cid:durableId="1106192549">
    <w:abstractNumId w:val="4"/>
  </w:num>
  <w:num w:numId="5" w16cid:durableId="76665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815"/>
    <w:rsid w:val="00264552"/>
    <w:rsid w:val="00286688"/>
    <w:rsid w:val="003746DA"/>
    <w:rsid w:val="00376B15"/>
    <w:rsid w:val="00410EBB"/>
    <w:rsid w:val="004A53A7"/>
    <w:rsid w:val="0057428B"/>
    <w:rsid w:val="007B51BF"/>
    <w:rsid w:val="007D2F52"/>
    <w:rsid w:val="00833B83"/>
    <w:rsid w:val="008673BB"/>
    <w:rsid w:val="00882CAC"/>
    <w:rsid w:val="00900007"/>
    <w:rsid w:val="00A06E48"/>
    <w:rsid w:val="00BF326A"/>
    <w:rsid w:val="00D91468"/>
    <w:rsid w:val="00F80940"/>
    <w:rsid w:val="00F91815"/>
    <w:rsid w:val="00F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FD4A"/>
  <w15:docId w15:val="{AFCECC5C-B55C-4FEF-BAF3-C1583FA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qFormat/>
    <w:rsid w:val="00F91815"/>
    <w:pPr>
      <w:keepNext/>
      <w:jc w:val="left"/>
      <w:outlineLvl w:val="0"/>
    </w:pPr>
    <w:rPr>
      <w:rFonts w:eastAsia="Times New Roman" w:cs="Times New Roman"/>
      <w:b/>
      <w:b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815"/>
    <w:rPr>
      <w:rFonts w:eastAsia="Times New Roman" w:cs="Times New Roman"/>
      <w:b/>
      <w:bCs/>
      <w:szCs w:val="24"/>
      <w:lang w:val="sr-Cyrl-CS"/>
    </w:rPr>
  </w:style>
  <w:style w:type="paragraph" w:customStyle="1" w:styleId="stil1tekst">
    <w:name w:val="stil_1tekst"/>
    <w:basedOn w:val="Normal"/>
    <w:rsid w:val="00F91815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val="en-US"/>
    </w:rPr>
  </w:style>
  <w:style w:type="paragraph" w:styleId="Header">
    <w:name w:val="header"/>
    <w:basedOn w:val="Normal"/>
    <w:link w:val="HeaderChar"/>
    <w:rsid w:val="00F91815"/>
    <w:pPr>
      <w:widowControl w:val="0"/>
      <w:tabs>
        <w:tab w:val="center" w:pos="4536"/>
        <w:tab w:val="right" w:pos="9072"/>
      </w:tabs>
      <w:suppressAutoHyphens/>
      <w:jc w:val="left"/>
    </w:pPr>
    <w:rPr>
      <w:rFonts w:ascii="Liberation Serif" w:eastAsia="SimSun" w:hAnsi="Liberation Serif" w:cs="Mangal"/>
      <w:kern w:val="1"/>
      <w:szCs w:val="21"/>
      <w:lang w:val="sr-Latn-RS" w:eastAsia="zh-CN" w:bidi="hi-IN"/>
    </w:rPr>
  </w:style>
  <w:style w:type="character" w:customStyle="1" w:styleId="HeaderChar">
    <w:name w:val="Header Char"/>
    <w:basedOn w:val="DefaultParagraphFont"/>
    <w:link w:val="Header"/>
    <w:rsid w:val="00F91815"/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Footer">
    <w:name w:val="footer"/>
    <w:basedOn w:val="Normal"/>
    <w:link w:val="FooterChar"/>
    <w:rsid w:val="00F91815"/>
    <w:pPr>
      <w:widowControl w:val="0"/>
      <w:tabs>
        <w:tab w:val="center" w:pos="4536"/>
        <w:tab w:val="right" w:pos="9072"/>
      </w:tabs>
      <w:suppressAutoHyphens/>
      <w:jc w:val="left"/>
    </w:pPr>
    <w:rPr>
      <w:rFonts w:ascii="Liberation Serif" w:eastAsia="SimSun" w:hAnsi="Liberation Serif" w:cs="Mangal"/>
      <w:kern w:val="1"/>
      <w:szCs w:val="21"/>
      <w:lang w:val="sr-Latn-RS" w:eastAsia="zh-CN" w:bidi="hi-IN"/>
    </w:rPr>
  </w:style>
  <w:style w:type="character" w:customStyle="1" w:styleId="FooterChar">
    <w:name w:val="Footer Char"/>
    <w:basedOn w:val="DefaultParagraphFont"/>
    <w:link w:val="Footer"/>
    <w:rsid w:val="00F91815"/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Nagy</dc:creator>
  <cp:lastModifiedBy>Izabella Nagy</cp:lastModifiedBy>
  <cp:revision>5</cp:revision>
  <dcterms:created xsi:type="dcterms:W3CDTF">2019-01-21T07:54:00Z</dcterms:created>
  <dcterms:modified xsi:type="dcterms:W3CDTF">2025-02-03T06:21:00Z</dcterms:modified>
</cp:coreProperties>
</file>